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14199" w:type="dxa"/>
        <w:jc w:val="center"/>
        <w:tblLook w:val="04A0" w:firstRow="1" w:lastRow="0" w:firstColumn="1" w:lastColumn="0" w:noHBand="0" w:noVBand="1"/>
      </w:tblPr>
      <w:tblGrid>
        <w:gridCol w:w="560"/>
        <w:gridCol w:w="2814"/>
        <w:gridCol w:w="2334"/>
        <w:gridCol w:w="1867"/>
        <w:gridCol w:w="1880"/>
        <w:gridCol w:w="4744"/>
      </w:tblGrid>
      <w:tr w:rsidR="00931E52" w:rsidRPr="00931E52" w:rsidTr="00C80C88">
        <w:trPr>
          <w:jc w:val="center"/>
        </w:trPr>
        <w:tc>
          <w:tcPr>
            <w:tcW w:w="560" w:type="dxa"/>
            <w:shd w:val="clear" w:color="auto" w:fill="EEECE1" w:themeFill="background2"/>
            <w:vAlign w:val="center"/>
          </w:tcPr>
          <w:p w:rsidR="009408A9" w:rsidRPr="00931E52" w:rsidRDefault="009408A9" w:rsidP="008E2E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E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31E5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31E52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814" w:type="dxa"/>
            <w:shd w:val="clear" w:color="auto" w:fill="EEECE1" w:themeFill="background2"/>
            <w:vAlign w:val="center"/>
          </w:tcPr>
          <w:p w:rsidR="009408A9" w:rsidRPr="00931E52" w:rsidRDefault="009408A9" w:rsidP="008E2E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E52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</w:t>
            </w:r>
          </w:p>
        </w:tc>
        <w:tc>
          <w:tcPr>
            <w:tcW w:w="2334" w:type="dxa"/>
            <w:shd w:val="clear" w:color="auto" w:fill="EEECE1" w:themeFill="background2"/>
            <w:vAlign w:val="center"/>
          </w:tcPr>
          <w:p w:rsidR="009408A9" w:rsidRPr="00931E52" w:rsidRDefault="009408A9" w:rsidP="008E2E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E52">
              <w:rPr>
                <w:rFonts w:ascii="Times New Roman" w:hAnsi="Times New Roman" w:cs="Times New Roman"/>
                <w:b/>
                <w:sz w:val="24"/>
                <w:szCs w:val="24"/>
              </w:rPr>
              <w:t>Телефон</w:t>
            </w:r>
          </w:p>
        </w:tc>
        <w:tc>
          <w:tcPr>
            <w:tcW w:w="1867" w:type="dxa"/>
            <w:shd w:val="clear" w:color="auto" w:fill="EEECE1" w:themeFill="background2"/>
            <w:vAlign w:val="center"/>
          </w:tcPr>
          <w:p w:rsidR="009408A9" w:rsidRPr="00931E52" w:rsidRDefault="009408A9" w:rsidP="008E2E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E52">
              <w:rPr>
                <w:rFonts w:ascii="Times New Roman" w:hAnsi="Times New Roman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1880" w:type="dxa"/>
            <w:shd w:val="clear" w:color="auto" w:fill="EEECE1" w:themeFill="background2"/>
          </w:tcPr>
          <w:p w:rsidR="009408A9" w:rsidRPr="00931E52" w:rsidRDefault="009408A9" w:rsidP="008E2E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08A9" w:rsidRPr="00931E52" w:rsidRDefault="009408A9" w:rsidP="008E2E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E52">
              <w:rPr>
                <w:rFonts w:ascii="Times New Roman" w:hAnsi="Times New Roman" w:cs="Times New Roman"/>
                <w:b/>
                <w:sz w:val="24"/>
                <w:szCs w:val="24"/>
              </w:rPr>
              <w:t>ИНН</w:t>
            </w:r>
          </w:p>
        </w:tc>
        <w:tc>
          <w:tcPr>
            <w:tcW w:w="4744" w:type="dxa"/>
            <w:shd w:val="clear" w:color="auto" w:fill="EEECE1" w:themeFill="background2"/>
            <w:vAlign w:val="center"/>
          </w:tcPr>
          <w:p w:rsidR="009408A9" w:rsidRPr="00931E52" w:rsidRDefault="009408A9" w:rsidP="008E2E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E52">
              <w:rPr>
                <w:rFonts w:ascii="Times New Roman" w:hAnsi="Times New Roman" w:cs="Times New Roman"/>
                <w:b/>
                <w:sz w:val="24"/>
                <w:szCs w:val="24"/>
              </w:rPr>
              <w:t>Доп. информация</w:t>
            </w:r>
          </w:p>
        </w:tc>
      </w:tr>
      <w:tr w:rsidR="00931E52" w:rsidRPr="00931E52" w:rsidTr="00C80C88">
        <w:trPr>
          <w:jc w:val="center"/>
        </w:trPr>
        <w:tc>
          <w:tcPr>
            <w:tcW w:w="14199" w:type="dxa"/>
            <w:gridSpan w:val="6"/>
          </w:tcPr>
          <w:p w:rsidR="00D97182" w:rsidRPr="00931E52" w:rsidRDefault="00D97182" w:rsidP="002F57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E52">
              <w:rPr>
                <w:rFonts w:ascii="Times New Roman" w:hAnsi="Times New Roman" w:cs="Times New Roman"/>
                <w:b/>
                <w:sz w:val="24"/>
                <w:szCs w:val="24"/>
              </w:rPr>
              <w:t>Вывоз мусора и отходов</w:t>
            </w:r>
          </w:p>
        </w:tc>
      </w:tr>
      <w:tr w:rsidR="00931E52" w:rsidRPr="00931E52" w:rsidTr="00C80C88">
        <w:trPr>
          <w:jc w:val="center"/>
        </w:trPr>
        <w:tc>
          <w:tcPr>
            <w:tcW w:w="560" w:type="dxa"/>
          </w:tcPr>
          <w:p w:rsidR="00C01D29" w:rsidRPr="00931E52" w:rsidRDefault="00C01D29" w:rsidP="002F575F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4" w:type="dxa"/>
          </w:tcPr>
          <w:p w:rsidR="00C01D29" w:rsidRPr="00931E52" w:rsidRDefault="00C01D29" w:rsidP="002F575F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МТ-Система</w:t>
            </w:r>
          </w:p>
        </w:tc>
        <w:tc>
          <w:tcPr>
            <w:tcW w:w="2334" w:type="dxa"/>
          </w:tcPr>
          <w:p w:rsidR="00C01D29" w:rsidRPr="00931E52" w:rsidRDefault="00C01D29" w:rsidP="002F575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+7 (495) 968-81-10</w:t>
            </w:r>
          </w:p>
          <w:p w:rsidR="00C01D29" w:rsidRPr="00931E52" w:rsidRDefault="00C01D29" w:rsidP="00C01D29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Круглосуточно</w:t>
            </w:r>
          </w:p>
          <w:p w:rsidR="00C01D29" w:rsidRPr="00931E52" w:rsidRDefault="00C01D29" w:rsidP="002F575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67" w:type="dxa"/>
          </w:tcPr>
          <w:p w:rsidR="00C01D29" w:rsidRPr="00931E52" w:rsidRDefault="00C01D29" w:rsidP="002F575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Москва, улица Генерала Дорохова, 10</w:t>
            </w:r>
          </w:p>
        </w:tc>
        <w:tc>
          <w:tcPr>
            <w:tcW w:w="1880" w:type="dxa"/>
          </w:tcPr>
          <w:p w:rsidR="00C01D29" w:rsidRPr="00931E52" w:rsidRDefault="00C01D29" w:rsidP="002F5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4" w:type="dxa"/>
          </w:tcPr>
          <w:p w:rsidR="00650A4C" w:rsidRPr="00931E52" w:rsidRDefault="007F5DDF" w:rsidP="00C01D29">
            <w:pPr>
              <w:pStyle w:val="2"/>
              <w:shd w:val="clear" w:color="auto" w:fill="FFFFFF"/>
              <w:spacing w:before="0" w:after="276"/>
              <w:outlineLvl w:val="1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hyperlink r:id="rId8" w:tooltip="Приём вторсырья в Москве" w:history="1">
              <w:r w:rsidR="00650A4C" w:rsidRPr="00931E52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</w:rPr>
                <w:t>Приём вторсырья</w:t>
              </w:r>
            </w:hyperlink>
            <w:r w:rsidR="00650A4C" w:rsidRPr="00931E5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 </w:t>
            </w:r>
            <w:hyperlink r:id="rId9" w:tooltip="Утилизация отходов в Москве" w:history="1">
              <w:r w:rsidR="00650A4C" w:rsidRPr="00931E52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</w:rPr>
                <w:t>Утилизация отходов</w:t>
              </w:r>
            </w:hyperlink>
          </w:p>
          <w:p w:rsidR="00C01D29" w:rsidRPr="00931E52" w:rsidRDefault="00D16829" w:rsidP="00D16829">
            <w:pPr>
              <w:pStyle w:val="2"/>
              <w:numPr>
                <w:ilvl w:val="0"/>
                <w:numId w:val="3"/>
              </w:numPr>
              <w:shd w:val="clear" w:color="auto" w:fill="FFFFFF"/>
              <w:spacing w:before="0" w:after="276"/>
              <w:outlineLvl w:val="1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Сжигают мусор в контейнере ГКМ</w:t>
            </w:r>
          </w:p>
          <w:p w:rsidR="00C01D29" w:rsidRDefault="00C01D29" w:rsidP="007F5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829" w:rsidRPr="00931E52" w:rsidRDefault="00D16829" w:rsidP="00D16829">
            <w:pPr>
              <w:pStyle w:val="2"/>
              <w:shd w:val="clear" w:color="auto" w:fill="FFFFFF"/>
              <w:spacing w:before="0" w:after="276"/>
              <w:outlineLvl w:val="1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931E52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55.704606, 37.4357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38 –</w:t>
            </w:r>
            <w:r w:rsidR="003E3BA9" w:rsidRPr="00931E5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CD7455" wp14:editId="70F4E08E">
                  <wp:extent cx="1716496" cy="226906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150" cy="2271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16829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>геолокация</w:t>
            </w:r>
            <w:proofErr w:type="spellEnd"/>
            <w:r w:rsidRPr="00D16829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 xml:space="preserve"> этой фотографии.</w:t>
            </w:r>
          </w:p>
          <w:p w:rsidR="00D16829" w:rsidRDefault="00D16829" w:rsidP="007F5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Сжигают шпалы (рядом)</w:t>
            </w:r>
          </w:p>
          <w:p w:rsidR="00D16829" w:rsidRDefault="00D16829" w:rsidP="007F5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F1C8E53" wp14:editId="7A6B2E92">
                  <wp:extent cx="2269067" cy="211978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815" cy="2123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44EF" w:rsidRDefault="000044EF" w:rsidP="007F5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0044EF" w:rsidRDefault="000044EF" w:rsidP="007F5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55.701125,37.438978</w:t>
            </w:r>
            <w:r w:rsidR="00D16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68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– </w:t>
            </w:r>
            <w:proofErr w:type="spellStart"/>
            <w:r w:rsidR="00D168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геолокация</w:t>
            </w:r>
            <w:proofErr w:type="spellEnd"/>
            <w:r w:rsidR="00D168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этой фотографии.</w:t>
            </w:r>
          </w:p>
          <w:p w:rsidR="00D16829" w:rsidRPr="00931E52" w:rsidRDefault="00D16829" w:rsidP="007F5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A4C" w:rsidRPr="00931E52" w:rsidRDefault="000044EF" w:rsidP="007F5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организации: </w:t>
            </w:r>
            <w:hyperlink r:id="rId12" w:tgtFrame="_blank" w:history="1">
              <w:r w:rsidR="00650A4C" w:rsidRPr="00931E52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</w:rPr>
                <w:t>mtsistema.ru</w:t>
              </w:r>
            </w:hyperlink>
          </w:p>
          <w:p w:rsidR="00C03899" w:rsidRPr="00931E52" w:rsidRDefault="00C03899" w:rsidP="007F5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</w:rPr>
              <w:t xml:space="preserve">Возможный АРЕНДОДАТЕЛЬ (вывеска на </w:t>
            </w:r>
            <w:proofErr w:type="gramStart"/>
            <w:r w:rsidRPr="00931E52">
              <w:rPr>
                <w:rFonts w:ascii="Times New Roman" w:hAnsi="Times New Roman" w:cs="Times New Roman"/>
                <w:sz w:val="24"/>
                <w:szCs w:val="24"/>
              </w:rPr>
              <w:t>въезде</w:t>
            </w:r>
            <w:proofErr w:type="gramEnd"/>
            <w:r w:rsidRPr="00931E52">
              <w:rPr>
                <w:rFonts w:ascii="Times New Roman" w:hAnsi="Times New Roman" w:cs="Times New Roman"/>
                <w:sz w:val="24"/>
                <w:szCs w:val="24"/>
              </w:rPr>
              <w:t xml:space="preserve"> к этому </w:t>
            </w:r>
            <w:r w:rsidR="00743EC2" w:rsidRPr="00931E5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931E52">
              <w:rPr>
                <w:rFonts w:ascii="Times New Roman" w:hAnsi="Times New Roman" w:cs="Times New Roman"/>
                <w:sz w:val="24"/>
                <w:szCs w:val="24"/>
              </w:rPr>
              <w:t>езобразию):</w:t>
            </w:r>
          </w:p>
          <w:p w:rsidR="00C03899" w:rsidRPr="00931E52" w:rsidRDefault="00C03899" w:rsidP="007F5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E5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9276F9" wp14:editId="28EB13FD">
                  <wp:extent cx="1886984" cy="1862667"/>
                  <wp:effectExtent l="0" t="0" r="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912" cy="186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E52" w:rsidRPr="00931E52" w:rsidTr="00C80C88">
        <w:trPr>
          <w:jc w:val="center"/>
        </w:trPr>
        <w:tc>
          <w:tcPr>
            <w:tcW w:w="560" w:type="dxa"/>
          </w:tcPr>
          <w:p w:rsidR="000B6AFD" w:rsidRPr="00931E52" w:rsidRDefault="000B6AFD" w:rsidP="002F575F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4" w:type="dxa"/>
          </w:tcPr>
          <w:p w:rsidR="000B6AFD" w:rsidRPr="00931E52" w:rsidRDefault="007F5DDF" w:rsidP="002F575F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hyperlink r:id="rId14" w:history="1">
              <w:r w:rsidR="000B6AFD" w:rsidRPr="00931E52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bdr w:val="none" w:sz="0" w:space="0" w:color="auto" w:frame="1"/>
                </w:rPr>
                <w:t>ОБЩЕСТВО С ОГРАНИЧЕННОЙ ОТВЕТСТВЕННОСТЬЮ "АБСОЛЮТ БЕТОН"</w:t>
              </w:r>
            </w:hyperlink>
          </w:p>
        </w:tc>
        <w:tc>
          <w:tcPr>
            <w:tcW w:w="2334" w:type="dxa"/>
          </w:tcPr>
          <w:p w:rsidR="000B6AFD" w:rsidRPr="00931E52" w:rsidRDefault="00B8700E" w:rsidP="002F575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</w:rPr>
              <w:t>8-910-450-88-32</w:t>
            </w:r>
          </w:p>
        </w:tc>
        <w:tc>
          <w:tcPr>
            <w:tcW w:w="1867" w:type="dxa"/>
          </w:tcPr>
          <w:p w:rsidR="000B6AFD" w:rsidRPr="00931E52" w:rsidRDefault="000B6AFD" w:rsidP="002F575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</w:rPr>
              <w:t>121357, г. МОСКВА, ул. ГЕНЕРАЛА ДОРОХОВА, д. 10Д.</w:t>
            </w:r>
          </w:p>
        </w:tc>
        <w:tc>
          <w:tcPr>
            <w:tcW w:w="1880" w:type="dxa"/>
          </w:tcPr>
          <w:p w:rsidR="000B6AFD" w:rsidRPr="00931E52" w:rsidRDefault="000B6AFD" w:rsidP="002F5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</w:rPr>
              <w:t>ИНН: 7729681022, ОГРН: 1117746322209.</w:t>
            </w:r>
          </w:p>
        </w:tc>
        <w:tc>
          <w:tcPr>
            <w:tcW w:w="4744" w:type="dxa"/>
          </w:tcPr>
          <w:p w:rsidR="000B6AFD" w:rsidRPr="00931E52" w:rsidRDefault="000B6AFD" w:rsidP="00C01D29">
            <w:pPr>
              <w:pStyle w:val="2"/>
              <w:shd w:val="clear" w:color="auto" w:fill="FFFFFF"/>
              <w:spacing w:before="0" w:after="276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31E5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Тот же адрес</w:t>
            </w:r>
            <w:r w:rsidR="00B8700E" w:rsidRPr="00931E5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!</w:t>
            </w:r>
          </w:p>
          <w:p w:rsidR="000B6AFD" w:rsidRPr="00931E52" w:rsidRDefault="000B6AFD" w:rsidP="000B6AFD">
            <w:pPr>
              <w:pStyle w:val="2"/>
              <w:shd w:val="clear" w:color="auto" w:fill="FFFFFF"/>
              <w:spacing w:before="0" w:after="276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31E5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Производство товарного бетона</w:t>
            </w:r>
          </w:p>
          <w:p w:rsidR="00B8700E" w:rsidRPr="00931E52" w:rsidRDefault="00B8700E" w:rsidP="00B870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</w:rPr>
              <w:t>http://moskva.caddress.ru/com/ooo-absolyut-</w:t>
            </w:r>
            <w:r w:rsidRPr="00931E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beton-3885411</w:t>
            </w:r>
          </w:p>
        </w:tc>
      </w:tr>
      <w:tr w:rsidR="00931E52" w:rsidRPr="00931E52" w:rsidTr="00C80C88">
        <w:trPr>
          <w:jc w:val="center"/>
        </w:trPr>
        <w:tc>
          <w:tcPr>
            <w:tcW w:w="560" w:type="dxa"/>
          </w:tcPr>
          <w:p w:rsidR="000B6AFD" w:rsidRPr="00931E52" w:rsidRDefault="000B6AFD" w:rsidP="002F575F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4" w:type="dxa"/>
          </w:tcPr>
          <w:p w:rsidR="000B6AFD" w:rsidRPr="00931E52" w:rsidRDefault="007F5DDF" w:rsidP="002F5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0B6AFD" w:rsidRPr="00931E52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bdr w:val="none" w:sz="0" w:space="0" w:color="auto" w:frame="1"/>
                </w:rPr>
                <w:t>ОБЩЕСТВО С ОГРАНИЧЕННОЙ ОТВЕТСТВЕННОСТЬЮ "АБСОЛЮТ БЕТОН"</w:t>
              </w:r>
            </w:hyperlink>
          </w:p>
        </w:tc>
        <w:tc>
          <w:tcPr>
            <w:tcW w:w="2334" w:type="dxa"/>
          </w:tcPr>
          <w:p w:rsidR="000B6AFD" w:rsidRPr="00931E52" w:rsidRDefault="000B6AFD" w:rsidP="002F575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</w:rPr>
              <w:t>495-601-92-07</w:t>
            </w:r>
          </w:p>
        </w:tc>
        <w:tc>
          <w:tcPr>
            <w:tcW w:w="1867" w:type="dxa"/>
          </w:tcPr>
          <w:p w:rsidR="000B6AFD" w:rsidRPr="00931E52" w:rsidRDefault="007F5DDF" w:rsidP="002F5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0B6AFD" w:rsidRPr="00931E52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bdr w:val="none" w:sz="0" w:space="0" w:color="auto" w:frame="1"/>
                </w:rPr>
                <w:t>121357, г. МОСКВА, ул. ГЕНЕРАЛА ДОРОХОВА, д. 10Д</w:t>
              </w:r>
            </w:hyperlink>
          </w:p>
        </w:tc>
        <w:tc>
          <w:tcPr>
            <w:tcW w:w="1880" w:type="dxa"/>
          </w:tcPr>
          <w:p w:rsidR="000B6AFD" w:rsidRPr="00931E52" w:rsidRDefault="000B6AFD" w:rsidP="002F5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</w:rPr>
              <w:t>ИНН: 7729675195, ОГРН: 1117746108370.</w:t>
            </w:r>
          </w:p>
        </w:tc>
        <w:tc>
          <w:tcPr>
            <w:tcW w:w="4744" w:type="dxa"/>
          </w:tcPr>
          <w:p w:rsidR="000B6AFD" w:rsidRPr="00931E52" w:rsidRDefault="000B6AFD" w:rsidP="000B6AFD">
            <w:pPr>
              <w:pStyle w:val="2"/>
              <w:shd w:val="clear" w:color="auto" w:fill="FFFFFF"/>
              <w:spacing w:before="0" w:after="276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31E5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Тот же адрес</w:t>
            </w:r>
            <w:r w:rsidR="00B8700E" w:rsidRPr="00931E5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!</w:t>
            </w:r>
          </w:p>
          <w:p w:rsidR="000B6AFD" w:rsidRPr="00931E52" w:rsidRDefault="000B6AFD" w:rsidP="00C01D29">
            <w:pPr>
              <w:pStyle w:val="2"/>
              <w:shd w:val="clear" w:color="auto" w:fill="FFFFFF"/>
              <w:spacing w:before="0" w:after="276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31E5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Производство изделий из бетона, гипса и цемента</w:t>
            </w:r>
          </w:p>
          <w:p w:rsidR="000B6AFD" w:rsidRPr="00931E52" w:rsidRDefault="007F5DDF" w:rsidP="000B6A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0B6AFD" w:rsidRPr="00931E52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http://moskva.caddress.ru/com/ooo-ktb-1-5537169</w:t>
              </w:r>
            </w:hyperlink>
          </w:p>
        </w:tc>
      </w:tr>
      <w:tr w:rsidR="00931E52" w:rsidRPr="00931E52" w:rsidTr="00C80C88">
        <w:trPr>
          <w:jc w:val="center"/>
        </w:trPr>
        <w:tc>
          <w:tcPr>
            <w:tcW w:w="560" w:type="dxa"/>
          </w:tcPr>
          <w:p w:rsidR="00A80FA9" w:rsidRPr="00931E52" w:rsidRDefault="00A80FA9" w:rsidP="008E2EF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4" w:type="dxa"/>
          </w:tcPr>
          <w:p w:rsidR="00A80FA9" w:rsidRPr="00931E52" w:rsidRDefault="00A80FA9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Утилизация </w:t>
            </w:r>
            <w:proofErr w:type="spellStart"/>
            <w:r w:rsidRPr="00931E5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Ибп</w:t>
            </w:r>
            <w:proofErr w:type="spellEnd"/>
          </w:p>
        </w:tc>
        <w:tc>
          <w:tcPr>
            <w:tcW w:w="2334" w:type="dxa"/>
          </w:tcPr>
          <w:p w:rsidR="00A80FA9" w:rsidRPr="00931E52" w:rsidRDefault="00A80FA9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+7 (925) 444-79-39</w:t>
            </w:r>
          </w:p>
        </w:tc>
        <w:tc>
          <w:tcPr>
            <w:tcW w:w="1867" w:type="dxa"/>
          </w:tcPr>
          <w:p w:rsidR="00A80FA9" w:rsidRPr="00931E52" w:rsidRDefault="00A80FA9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Москва, ул. Генерала Дорохова, 12</w:t>
            </w:r>
          </w:p>
        </w:tc>
        <w:tc>
          <w:tcPr>
            <w:tcW w:w="1880" w:type="dxa"/>
          </w:tcPr>
          <w:p w:rsidR="00A80FA9" w:rsidRPr="00931E52" w:rsidRDefault="00A80FA9" w:rsidP="002F5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4" w:type="dxa"/>
          </w:tcPr>
          <w:p w:rsidR="00A80FA9" w:rsidRPr="00931E52" w:rsidRDefault="007F5DDF" w:rsidP="002F575F">
            <w:pPr>
              <w:rPr>
                <w:rStyle w:val="a5"/>
                <w:rFonts w:ascii="Times New Roman" w:hAnsi="Times New Roman" w:cs="Times New Roman"/>
                <w:color w:val="auto"/>
                <w:spacing w:val="2"/>
                <w:sz w:val="24"/>
                <w:szCs w:val="24"/>
                <w:shd w:val="clear" w:color="auto" w:fill="FFFFFF"/>
              </w:rPr>
            </w:pPr>
            <w:hyperlink r:id="rId18" w:tgtFrame="_blank" w:history="1">
              <w:r w:rsidR="00A80FA9" w:rsidRPr="00931E52">
                <w:rPr>
                  <w:rStyle w:val="a5"/>
                  <w:rFonts w:ascii="Times New Roman" w:hAnsi="Times New Roman" w:cs="Times New Roman"/>
                  <w:color w:val="auto"/>
                  <w:spacing w:val="2"/>
                  <w:sz w:val="24"/>
                  <w:szCs w:val="24"/>
                  <w:shd w:val="clear" w:color="auto" w:fill="FFFFFF"/>
                </w:rPr>
                <w:t>78801.ru</w:t>
              </w:r>
            </w:hyperlink>
          </w:p>
          <w:p w:rsidR="00861B4C" w:rsidRPr="00931E52" w:rsidRDefault="00861B4C" w:rsidP="002F5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1E52">
              <w:rPr>
                <w:rFonts w:ascii="Times New Roman" w:hAnsi="Times New Roman" w:cs="Times New Roman"/>
                <w:sz w:val="24"/>
                <w:szCs w:val="24"/>
              </w:rPr>
              <w:t>Геолокация</w:t>
            </w:r>
            <w:proofErr w:type="spellEnd"/>
            <w:r w:rsidRPr="00931E5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61B4C" w:rsidRPr="00931E52" w:rsidRDefault="00861B4C" w:rsidP="002F575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55.701611, 37.439338</w:t>
            </w:r>
          </w:p>
          <w:p w:rsidR="00861B4C" w:rsidRPr="00931E52" w:rsidRDefault="00784BE5" w:rsidP="002F5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</w:rPr>
              <w:t>Фото с их трубой:</w:t>
            </w:r>
          </w:p>
          <w:p w:rsidR="00784BE5" w:rsidRPr="00931E52" w:rsidRDefault="00784BE5" w:rsidP="002F5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E5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AF11DE" wp14:editId="6E4D25A5">
                  <wp:extent cx="2079106" cy="263031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846" cy="2629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E52" w:rsidRPr="00931E52" w:rsidTr="00C80C88">
        <w:trPr>
          <w:jc w:val="center"/>
        </w:trPr>
        <w:tc>
          <w:tcPr>
            <w:tcW w:w="560" w:type="dxa"/>
          </w:tcPr>
          <w:p w:rsidR="00A80FA9" w:rsidRPr="00931E52" w:rsidRDefault="00A80FA9" w:rsidP="008E2EF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4" w:type="dxa"/>
          </w:tcPr>
          <w:p w:rsidR="003502F1" w:rsidRPr="00931E52" w:rsidRDefault="003502F1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Рядом компания:</w:t>
            </w:r>
          </w:p>
          <w:p w:rsidR="00A80FA9" w:rsidRPr="00931E52" w:rsidRDefault="00BD4497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Утилизация Автомобилей Москва</w:t>
            </w:r>
          </w:p>
        </w:tc>
        <w:tc>
          <w:tcPr>
            <w:tcW w:w="2334" w:type="dxa"/>
          </w:tcPr>
          <w:p w:rsidR="00A80FA9" w:rsidRPr="00931E52" w:rsidRDefault="00BD4497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+7 (916) 517-50-38</w:t>
            </w:r>
          </w:p>
          <w:p w:rsidR="001A62B0" w:rsidRPr="00931E52" w:rsidRDefault="001A62B0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67" w:type="dxa"/>
          </w:tcPr>
          <w:p w:rsidR="00A80FA9" w:rsidRPr="00931E52" w:rsidRDefault="00BD4497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Факт</w:t>
            </w:r>
            <w:r w:rsidR="00825428"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ический адрес (по геолокации)</w:t>
            </w: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</w:t>
            </w:r>
            <w:r w:rsidR="00825428"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3642B0"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Верейская</w:t>
            </w:r>
            <w:proofErr w:type="spellEnd"/>
            <w:r w:rsidR="003642B0"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улица, 5Ас1</w:t>
            </w:r>
          </w:p>
          <w:p w:rsidR="00BD4497" w:rsidRPr="00931E52" w:rsidRDefault="00BD4497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Контактах</w:t>
            </w:r>
            <w:r w:rsidR="00825428"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организации</w:t>
            </w: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: </w:t>
            </w:r>
          </w:p>
          <w:p w:rsidR="00BD4497" w:rsidRPr="00931E52" w:rsidRDefault="00BD4497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Москва, ул. </w:t>
            </w: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Генерала Дорохова, 4, стр. 3</w:t>
            </w:r>
          </w:p>
        </w:tc>
        <w:tc>
          <w:tcPr>
            <w:tcW w:w="1880" w:type="dxa"/>
          </w:tcPr>
          <w:p w:rsidR="00A80FA9" w:rsidRPr="00931E52" w:rsidRDefault="007F5DDF" w:rsidP="002F5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tgtFrame="_blank" w:history="1">
              <w:r w:rsidR="00BD4497" w:rsidRPr="00931E52">
                <w:rPr>
                  <w:rStyle w:val="a5"/>
                  <w:rFonts w:ascii="Times New Roman" w:hAnsi="Times New Roman" w:cs="Times New Roman"/>
                  <w:color w:val="auto"/>
                  <w:spacing w:val="2"/>
                  <w:sz w:val="24"/>
                  <w:szCs w:val="24"/>
                  <w:shd w:val="clear" w:color="auto" w:fill="FFFFFF"/>
                </w:rPr>
                <w:t>www.evakuator-77.ru</w:t>
              </w:r>
            </w:hyperlink>
          </w:p>
        </w:tc>
        <w:tc>
          <w:tcPr>
            <w:tcW w:w="4744" w:type="dxa"/>
          </w:tcPr>
          <w:p w:rsidR="00A80FA9" w:rsidRPr="00931E52" w:rsidRDefault="00626951" w:rsidP="002F5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</w:rPr>
              <w:t xml:space="preserve">Вид деятельности организации </w:t>
            </w:r>
            <w:r w:rsidR="00BD4497" w:rsidRPr="00931E52">
              <w:rPr>
                <w:rFonts w:ascii="Times New Roman" w:hAnsi="Times New Roman" w:cs="Times New Roman"/>
                <w:sz w:val="24"/>
                <w:szCs w:val="24"/>
              </w:rPr>
              <w:t>Утилизация</w:t>
            </w:r>
            <w:r w:rsidR="00BD4497" w:rsidRPr="00931E52">
              <w:rPr>
                <w:rStyle w:val="business-card-viewcategory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BD4497" w:rsidRPr="00931E52">
              <w:rPr>
                <w:rFonts w:ascii="Times New Roman" w:hAnsi="Times New Roman" w:cs="Times New Roman"/>
                <w:sz w:val="24"/>
                <w:szCs w:val="24"/>
              </w:rPr>
              <w:t>отходов</w:t>
            </w:r>
            <w:r w:rsidRPr="00931E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4497" w:rsidRPr="00931E52">
              <w:rPr>
                <w:rFonts w:ascii="Times New Roman" w:hAnsi="Times New Roman" w:cs="Times New Roman"/>
                <w:sz w:val="24"/>
                <w:szCs w:val="24"/>
              </w:rPr>
              <w:t>вывоз мусора и отходов</w:t>
            </w:r>
          </w:p>
          <w:p w:rsidR="00BD4497" w:rsidRPr="00931E52" w:rsidRDefault="00BD4497" w:rsidP="002F5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1E52">
              <w:rPr>
                <w:rFonts w:ascii="Times New Roman" w:hAnsi="Times New Roman" w:cs="Times New Roman"/>
                <w:sz w:val="24"/>
                <w:szCs w:val="24"/>
              </w:rPr>
              <w:t>Геолокация</w:t>
            </w:r>
            <w:proofErr w:type="spellEnd"/>
            <w:r w:rsidRPr="00931E5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D4497" w:rsidRPr="00931E52" w:rsidRDefault="00BD4497" w:rsidP="00BD449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55.705825, 37.442352</w:t>
            </w:r>
          </w:p>
          <w:p w:rsidR="00BD4497" w:rsidRPr="00931E52" w:rsidRDefault="003502F1" w:rsidP="002F5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</w:rPr>
              <w:t xml:space="preserve"> - много въезжает мусоровозов (КГМ)</w:t>
            </w:r>
          </w:p>
          <w:p w:rsidR="00BD4497" w:rsidRPr="00931E52" w:rsidRDefault="00D456CB" w:rsidP="002F5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</w:rPr>
              <w:t>Снимали ночью, фото темные (плохие)</w:t>
            </w:r>
          </w:p>
        </w:tc>
      </w:tr>
      <w:tr w:rsidR="00931E52" w:rsidRPr="00931E52" w:rsidTr="00C80C88">
        <w:trPr>
          <w:jc w:val="center"/>
        </w:trPr>
        <w:tc>
          <w:tcPr>
            <w:tcW w:w="560" w:type="dxa"/>
          </w:tcPr>
          <w:p w:rsidR="003642B0" w:rsidRPr="00931E52" w:rsidRDefault="003642B0" w:rsidP="008E2EF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4" w:type="dxa"/>
          </w:tcPr>
          <w:p w:rsidR="003642B0" w:rsidRPr="00931E52" w:rsidRDefault="003642B0" w:rsidP="008E2EF5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Чистый город</w:t>
            </w:r>
          </w:p>
        </w:tc>
        <w:tc>
          <w:tcPr>
            <w:tcW w:w="2334" w:type="dxa"/>
          </w:tcPr>
          <w:p w:rsidR="003642B0" w:rsidRPr="00931E52" w:rsidRDefault="003642B0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+7 (495) 725-21-37</w:t>
            </w:r>
          </w:p>
          <w:p w:rsidR="00F108F0" w:rsidRPr="00931E52" w:rsidRDefault="00F108F0" w:rsidP="00A94C52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Круглосуточно</w:t>
            </w:r>
          </w:p>
        </w:tc>
        <w:tc>
          <w:tcPr>
            <w:tcW w:w="1867" w:type="dxa"/>
          </w:tcPr>
          <w:p w:rsidR="003642B0" w:rsidRPr="00931E52" w:rsidRDefault="003642B0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Москва, ул. Рябиновая, 17</w:t>
            </w:r>
          </w:p>
        </w:tc>
        <w:tc>
          <w:tcPr>
            <w:tcW w:w="1880" w:type="dxa"/>
          </w:tcPr>
          <w:p w:rsidR="003642B0" w:rsidRPr="00931E52" w:rsidRDefault="003642B0" w:rsidP="002F5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4" w:type="dxa"/>
          </w:tcPr>
          <w:p w:rsidR="003642B0" w:rsidRPr="00931E52" w:rsidRDefault="000C4A99" w:rsidP="002F5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Вывоз мусора и отходов</w:t>
            </w:r>
          </w:p>
          <w:p w:rsidR="00D456CB" w:rsidRPr="00931E52" w:rsidRDefault="00D456CB" w:rsidP="002F5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56CB" w:rsidRPr="00931E52" w:rsidRDefault="00D456CB" w:rsidP="002F5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E5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6A236B" wp14:editId="65DDA4F3">
                  <wp:extent cx="2136098" cy="263031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255" cy="2631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56CB" w:rsidRPr="00931E52" w:rsidRDefault="00D456CB" w:rsidP="002F5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E5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0DD965" wp14:editId="4559A65F">
                  <wp:extent cx="2722201" cy="2314223"/>
                  <wp:effectExtent l="0" t="0" r="254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297" cy="231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2350" w:rsidRPr="00931E52" w:rsidRDefault="00C52350" w:rsidP="002F5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E5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B506A93" wp14:editId="77154EA2">
                  <wp:extent cx="2737554" cy="2652888"/>
                  <wp:effectExtent l="0" t="0" r="571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351" cy="2655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56CB" w:rsidRPr="00931E52" w:rsidRDefault="00D456CB" w:rsidP="002F5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1E52" w:rsidRPr="00931E52" w:rsidTr="00C80C88">
        <w:trPr>
          <w:jc w:val="center"/>
        </w:trPr>
        <w:tc>
          <w:tcPr>
            <w:tcW w:w="560" w:type="dxa"/>
          </w:tcPr>
          <w:p w:rsidR="00E85F4C" w:rsidRPr="00931E52" w:rsidRDefault="00E85F4C" w:rsidP="008E2EF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4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КадетСтрой</w:t>
            </w:r>
            <w:proofErr w:type="spellEnd"/>
          </w:p>
        </w:tc>
        <w:tc>
          <w:tcPr>
            <w:tcW w:w="2334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+7 (495) 504-18-94</w:t>
            </w:r>
          </w:p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+7 (495) 545-97-99</w:t>
            </w:r>
          </w:p>
          <w:p w:rsidR="00E85F4C" w:rsidRPr="00931E52" w:rsidRDefault="00E85F4C" w:rsidP="008F55F5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Открыто до 23:00</w:t>
            </w:r>
          </w:p>
        </w:tc>
        <w:tc>
          <w:tcPr>
            <w:tcW w:w="1867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Москва, ул. Дорогобужская, 14, стр. 16</w:t>
            </w:r>
          </w:p>
        </w:tc>
        <w:tc>
          <w:tcPr>
            <w:tcW w:w="1880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4" w:type="dxa"/>
          </w:tcPr>
          <w:p w:rsidR="00E85F4C" w:rsidRPr="00931E52" w:rsidRDefault="007F5DDF" w:rsidP="008F5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E85F4C" w:rsidRPr="00931E52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http://www.kadetstroy.ru/</w:t>
              </w:r>
            </w:hyperlink>
          </w:p>
          <w:p w:rsidR="00E85F4C" w:rsidRPr="00931E52" w:rsidRDefault="007F5DDF" w:rsidP="008F5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tgtFrame="_blank" w:history="1">
              <w:r w:rsidR="00E85F4C" w:rsidRPr="00931E52">
                <w:rPr>
                  <w:rStyle w:val="a5"/>
                  <w:rFonts w:ascii="Times New Roman" w:hAnsi="Times New Roman" w:cs="Times New Roman"/>
                  <w:color w:val="auto"/>
                  <w:spacing w:val="2"/>
                  <w:sz w:val="24"/>
                  <w:szCs w:val="24"/>
                  <w:shd w:val="clear" w:color="auto" w:fill="FFFFFF"/>
                </w:rPr>
                <w:t>www.arteh.ru</w:t>
              </w:r>
            </w:hyperlink>
          </w:p>
        </w:tc>
      </w:tr>
      <w:tr w:rsidR="00931E52" w:rsidRPr="00931E52" w:rsidTr="00C80C88">
        <w:trPr>
          <w:jc w:val="center"/>
        </w:trPr>
        <w:tc>
          <w:tcPr>
            <w:tcW w:w="560" w:type="dxa"/>
          </w:tcPr>
          <w:p w:rsidR="00E85F4C" w:rsidRPr="00931E52" w:rsidRDefault="00E85F4C" w:rsidP="008E2EF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4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Пк</w:t>
            </w:r>
            <w:proofErr w:type="spellEnd"/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Восток</w:t>
            </w:r>
          </w:p>
        </w:tc>
        <w:tc>
          <w:tcPr>
            <w:tcW w:w="2334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+7 (926) 945-30-80</w:t>
            </w:r>
          </w:p>
        </w:tc>
        <w:tc>
          <w:tcPr>
            <w:tcW w:w="1867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Россия, Москва, Рябиновая улица, 53А, стр. 2</w:t>
            </w:r>
          </w:p>
        </w:tc>
        <w:tc>
          <w:tcPr>
            <w:tcW w:w="1880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4" w:type="dxa"/>
          </w:tcPr>
          <w:p w:rsidR="00E85F4C" w:rsidRPr="00931E52" w:rsidRDefault="007F5DDF" w:rsidP="008F5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E85F4C" w:rsidRPr="00931E52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http://www.metlom24.ru/</w:t>
              </w:r>
            </w:hyperlink>
          </w:p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1E52" w:rsidRPr="00931E52" w:rsidTr="00C80C88">
        <w:trPr>
          <w:jc w:val="center"/>
        </w:trPr>
        <w:tc>
          <w:tcPr>
            <w:tcW w:w="560" w:type="dxa"/>
          </w:tcPr>
          <w:p w:rsidR="00E85F4C" w:rsidRPr="00931E52" w:rsidRDefault="00E85F4C" w:rsidP="008E2EF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4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Вывоз мусора</w:t>
            </w:r>
          </w:p>
        </w:tc>
        <w:tc>
          <w:tcPr>
            <w:tcW w:w="2334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+7 (903) 172-63-58</w:t>
            </w:r>
          </w:p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+7 (967) 122-27-22</w:t>
            </w:r>
          </w:p>
          <w:p w:rsidR="00E85F4C" w:rsidRPr="00931E52" w:rsidRDefault="00E85F4C" w:rsidP="008F55F5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Круглосуточно</w:t>
            </w:r>
          </w:p>
        </w:tc>
        <w:tc>
          <w:tcPr>
            <w:tcW w:w="1867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Москва, Генерала Дорохова, 5</w:t>
            </w:r>
          </w:p>
        </w:tc>
        <w:tc>
          <w:tcPr>
            <w:tcW w:w="1880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4" w:type="dxa"/>
          </w:tcPr>
          <w:p w:rsidR="00E85F4C" w:rsidRPr="00931E52" w:rsidRDefault="007F5DDF" w:rsidP="008F5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tgtFrame="_blank" w:history="1">
              <w:r w:rsidR="00E85F4C" w:rsidRPr="00931E52">
                <w:rPr>
                  <w:rStyle w:val="a5"/>
                  <w:rFonts w:ascii="Times New Roman" w:hAnsi="Times New Roman" w:cs="Times New Roman"/>
                  <w:color w:val="auto"/>
                  <w:spacing w:val="2"/>
                  <w:sz w:val="24"/>
                  <w:szCs w:val="24"/>
                  <w:shd w:val="clear" w:color="auto" w:fill="FFFFFF"/>
                </w:rPr>
                <w:t>www.ubrano.info</w:t>
              </w:r>
            </w:hyperlink>
          </w:p>
        </w:tc>
      </w:tr>
      <w:tr w:rsidR="00931E52" w:rsidRPr="00931E52" w:rsidTr="00C80C88">
        <w:trPr>
          <w:jc w:val="center"/>
        </w:trPr>
        <w:tc>
          <w:tcPr>
            <w:tcW w:w="560" w:type="dxa"/>
          </w:tcPr>
          <w:p w:rsidR="00E85F4C" w:rsidRPr="00931E52" w:rsidRDefault="00E85F4C" w:rsidP="008E2EF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4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С-Транс</w:t>
            </w:r>
          </w:p>
        </w:tc>
        <w:tc>
          <w:tcPr>
            <w:tcW w:w="2334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+7 (495) 107-91-09</w:t>
            </w:r>
          </w:p>
          <w:p w:rsidR="00E85F4C" w:rsidRPr="00931E52" w:rsidRDefault="00E85F4C" w:rsidP="008F55F5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Открыто до 17:00</w:t>
            </w:r>
          </w:p>
        </w:tc>
        <w:tc>
          <w:tcPr>
            <w:tcW w:w="1867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Москва, Рябиновая улица, 17</w:t>
            </w:r>
          </w:p>
        </w:tc>
        <w:tc>
          <w:tcPr>
            <w:tcW w:w="1880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4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</w:rPr>
              <w:t>Нет сайта</w:t>
            </w:r>
          </w:p>
        </w:tc>
      </w:tr>
      <w:tr w:rsidR="00931E52" w:rsidRPr="00931E52" w:rsidTr="00C80C88">
        <w:trPr>
          <w:jc w:val="center"/>
        </w:trPr>
        <w:tc>
          <w:tcPr>
            <w:tcW w:w="560" w:type="dxa"/>
          </w:tcPr>
          <w:p w:rsidR="00E85F4C" w:rsidRPr="00931E52" w:rsidRDefault="00E85F4C" w:rsidP="008E2EF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4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Экология 24</w:t>
            </w:r>
          </w:p>
        </w:tc>
        <w:tc>
          <w:tcPr>
            <w:tcW w:w="2334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+7 (926) 227-73-97</w:t>
            </w:r>
          </w:p>
        </w:tc>
        <w:tc>
          <w:tcPr>
            <w:tcW w:w="1867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Москва, ул. </w:t>
            </w:r>
            <w:proofErr w:type="spellStart"/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Верейская</w:t>
            </w:r>
            <w:proofErr w:type="spellEnd"/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29</w:t>
            </w:r>
          </w:p>
        </w:tc>
        <w:tc>
          <w:tcPr>
            <w:tcW w:w="1880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4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1E52" w:rsidRPr="00931E52" w:rsidTr="00C80C88">
        <w:trPr>
          <w:jc w:val="center"/>
        </w:trPr>
        <w:tc>
          <w:tcPr>
            <w:tcW w:w="560" w:type="dxa"/>
          </w:tcPr>
          <w:p w:rsidR="00E85F4C" w:rsidRPr="00931E52" w:rsidRDefault="00E85F4C" w:rsidP="008E2EF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4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Экосити-97</w:t>
            </w:r>
          </w:p>
        </w:tc>
        <w:tc>
          <w:tcPr>
            <w:tcW w:w="2334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+7 (495) 921-30-40</w:t>
            </w:r>
          </w:p>
        </w:tc>
        <w:tc>
          <w:tcPr>
            <w:tcW w:w="1867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Россия, Москва, </w:t>
            </w:r>
            <w:proofErr w:type="spellStart"/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Верейская</w:t>
            </w:r>
            <w:proofErr w:type="spellEnd"/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улица, 29А</w:t>
            </w:r>
          </w:p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80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4" w:type="dxa"/>
          </w:tcPr>
          <w:p w:rsidR="00E85F4C" w:rsidRPr="00931E52" w:rsidRDefault="007F5DDF" w:rsidP="008F5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tgtFrame="_blank" w:history="1">
              <w:r w:rsidR="00E85F4C" w:rsidRPr="00931E52">
                <w:rPr>
                  <w:rStyle w:val="a5"/>
                  <w:rFonts w:ascii="Times New Roman" w:hAnsi="Times New Roman" w:cs="Times New Roman"/>
                  <w:color w:val="auto"/>
                  <w:spacing w:val="2"/>
                  <w:sz w:val="24"/>
                  <w:szCs w:val="24"/>
                  <w:shd w:val="clear" w:color="auto" w:fill="FFFFFF"/>
                </w:rPr>
                <w:t>www.ekocity.ru</w:t>
              </w:r>
            </w:hyperlink>
          </w:p>
        </w:tc>
      </w:tr>
      <w:tr w:rsidR="00931E52" w:rsidRPr="00931E52" w:rsidTr="00C80C88">
        <w:trPr>
          <w:jc w:val="center"/>
        </w:trPr>
        <w:tc>
          <w:tcPr>
            <w:tcW w:w="560" w:type="dxa"/>
          </w:tcPr>
          <w:p w:rsidR="00E85F4C" w:rsidRPr="00931E52" w:rsidRDefault="00E85F4C" w:rsidP="008E2EF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4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Мегаполис Грин</w:t>
            </w:r>
          </w:p>
        </w:tc>
        <w:tc>
          <w:tcPr>
            <w:tcW w:w="2334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+7 (495) 761-92-31</w:t>
            </w:r>
          </w:p>
        </w:tc>
        <w:tc>
          <w:tcPr>
            <w:tcW w:w="1867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Москва, ул. </w:t>
            </w:r>
            <w:proofErr w:type="spellStart"/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Веречйская</w:t>
            </w:r>
            <w:proofErr w:type="spellEnd"/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27</w:t>
            </w:r>
          </w:p>
        </w:tc>
        <w:tc>
          <w:tcPr>
            <w:tcW w:w="1880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4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1E52" w:rsidRPr="00931E52" w:rsidTr="00C80C88">
        <w:trPr>
          <w:jc w:val="center"/>
        </w:trPr>
        <w:tc>
          <w:tcPr>
            <w:tcW w:w="560" w:type="dxa"/>
          </w:tcPr>
          <w:p w:rsidR="00E85F4C" w:rsidRPr="00931E52" w:rsidRDefault="00E85F4C" w:rsidP="008E2EF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4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МУСОРКА</w:t>
            </w:r>
            <w:proofErr w:type="gramStart"/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.Р</w:t>
            </w:r>
            <w:proofErr w:type="gramEnd"/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</w:t>
            </w:r>
          </w:p>
        </w:tc>
        <w:tc>
          <w:tcPr>
            <w:tcW w:w="2334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+7 (965) 214-14-96</w:t>
            </w:r>
          </w:p>
          <w:p w:rsidR="00E85F4C" w:rsidRPr="00931E52" w:rsidRDefault="00E85F4C" w:rsidP="008F55F5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Открыто до 21:00</w:t>
            </w:r>
          </w:p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67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Россия, Москва, Рябиновая улица, 53</w:t>
            </w:r>
          </w:p>
        </w:tc>
        <w:tc>
          <w:tcPr>
            <w:tcW w:w="1880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4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</w:rPr>
              <w:t>http://xn--80a</w:t>
            </w:r>
          </w:p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1E52">
              <w:rPr>
                <w:rFonts w:ascii="Times New Roman" w:hAnsi="Times New Roman" w:cs="Times New Roman"/>
                <w:sz w:val="24"/>
                <w:szCs w:val="24"/>
              </w:rPr>
              <w:t>tfiken.xn</w:t>
            </w:r>
            <w:proofErr w:type="spellEnd"/>
            <w:r w:rsidRPr="00931E52">
              <w:rPr>
                <w:rFonts w:ascii="Times New Roman" w:hAnsi="Times New Roman" w:cs="Times New Roman"/>
                <w:sz w:val="24"/>
                <w:szCs w:val="24"/>
              </w:rPr>
              <w:t>--p1ai/</w:t>
            </w:r>
            <w:proofErr w:type="spellStart"/>
            <w:r w:rsidRPr="00931E52">
              <w:rPr>
                <w:rFonts w:ascii="Times New Roman" w:hAnsi="Times New Roman" w:cs="Times New Roman"/>
                <w:sz w:val="24"/>
                <w:szCs w:val="24"/>
              </w:rPr>
              <w:t>kontakti</w:t>
            </w:r>
            <w:proofErr w:type="spellEnd"/>
            <w:r w:rsidRPr="00931E5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E85F4C" w:rsidRPr="00931E52" w:rsidRDefault="007F5DDF" w:rsidP="008F5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tgtFrame="_blank" w:history="1">
              <w:proofErr w:type="spellStart"/>
              <w:r w:rsidR="00E85F4C" w:rsidRPr="00931E52">
                <w:rPr>
                  <w:rStyle w:val="a5"/>
                  <w:rFonts w:ascii="Times New Roman" w:hAnsi="Times New Roman" w:cs="Times New Roman"/>
                  <w:color w:val="auto"/>
                  <w:spacing w:val="2"/>
                  <w:sz w:val="24"/>
                  <w:szCs w:val="24"/>
                  <w:shd w:val="clear" w:color="auto" w:fill="FFFFFF"/>
                </w:rPr>
                <w:t>мусорка</w:t>
              </w:r>
              <w:proofErr w:type="gramStart"/>
              <w:r w:rsidR="00E85F4C" w:rsidRPr="00931E52">
                <w:rPr>
                  <w:rStyle w:val="a5"/>
                  <w:rFonts w:ascii="Times New Roman" w:hAnsi="Times New Roman" w:cs="Times New Roman"/>
                  <w:color w:val="auto"/>
                  <w:spacing w:val="2"/>
                  <w:sz w:val="24"/>
                  <w:szCs w:val="24"/>
                  <w:shd w:val="clear" w:color="auto" w:fill="FFFFFF"/>
                </w:rPr>
                <w:t>.р</w:t>
              </w:r>
              <w:proofErr w:type="gramEnd"/>
              <w:r w:rsidR="00E85F4C" w:rsidRPr="00931E52">
                <w:rPr>
                  <w:rStyle w:val="a5"/>
                  <w:rFonts w:ascii="Times New Roman" w:hAnsi="Times New Roman" w:cs="Times New Roman"/>
                  <w:color w:val="auto"/>
                  <w:spacing w:val="2"/>
                  <w:sz w:val="24"/>
                  <w:szCs w:val="24"/>
                  <w:shd w:val="clear" w:color="auto" w:fill="FFFFFF"/>
                </w:rPr>
                <w:t>ф</w:t>
              </w:r>
              <w:proofErr w:type="spellEnd"/>
            </w:hyperlink>
          </w:p>
        </w:tc>
      </w:tr>
      <w:tr w:rsidR="00931E52" w:rsidRPr="00931E52" w:rsidTr="00C80C88">
        <w:trPr>
          <w:jc w:val="center"/>
        </w:trPr>
        <w:tc>
          <w:tcPr>
            <w:tcW w:w="560" w:type="dxa"/>
          </w:tcPr>
          <w:p w:rsidR="00E85F4C" w:rsidRPr="00931E52" w:rsidRDefault="00E85F4C" w:rsidP="008E2EF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4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Транс Актив</w:t>
            </w:r>
          </w:p>
        </w:tc>
        <w:tc>
          <w:tcPr>
            <w:tcW w:w="2334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+7 (495) 968-25-03</w:t>
            </w:r>
          </w:p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Круглосуточно</w:t>
            </w:r>
          </w:p>
        </w:tc>
        <w:tc>
          <w:tcPr>
            <w:tcW w:w="1867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Москва, ул. Рябиновая, 55, стр. 1</w:t>
            </w:r>
          </w:p>
        </w:tc>
        <w:tc>
          <w:tcPr>
            <w:tcW w:w="1880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4" w:type="dxa"/>
          </w:tcPr>
          <w:p w:rsidR="00E85F4C" w:rsidRPr="00931E52" w:rsidRDefault="007F5DDF" w:rsidP="008F5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tgtFrame="_blank" w:history="1">
              <w:r w:rsidR="00E85F4C" w:rsidRPr="00931E52">
                <w:rPr>
                  <w:rStyle w:val="a5"/>
                  <w:rFonts w:ascii="Times New Roman" w:hAnsi="Times New Roman" w:cs="Times New Roman"/>
                  <w:color w:val="auto"/>
                  <w:spacing w:val="2"/>
                  <w:sz w:val="24"/>
                  <w:szCs w:val="24"/>
                  <w:shd w:val="clear" w:color="auto" w:fill="FFFFFF"/>
                </w:rPr>
                <w:t>uberumusor.ru</w:t>
              </w:r>
            </w:hyperlink>
          </w:p>
        </w:tc>
      </w:tr>
      <w:tr w:rsidR="00931E52" w:rsidRPr="00931E52" w:rsidTr="00C80C88">
        <w:trPr>
          <w:jc w:val="center"/>
        </w:trPr>
        <w:tc>
          <w:tcPr>
            <w:tcW w:w="560" w:type="dxa"/>
          </w:tcPr>
          <w:p w:rsidR="00E85F4C" w:rsidRPr="00931E52" w:rsidRDefault="00E85F4C" w:rsidP="008E2EF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4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Экосити-97</w:t>
            </w:r>
          </w:p>
        </w:tc>
        <w:tc>
          <w:tcPr>
            <w:tcW w:w="2334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+7 (495) 921-30-40</w:t>
            </w:r>
          </w:p>
        </w:tc>
        <w:tc>
          <w:tcPr>
            <w:tcW w:w="1867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Россия, Москва, </w:t>
            </w:r>
            <w:proofErr w:type="spellStart"/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Верейская</w:t>
            </w:r>
            <w:proofErr w:type="spellEnd"/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улица, 29А</w:t>
            </w:r>
          </w:p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80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4" w:type="dxa"/>
          </w:tcPr>
          <w:p w:rsidR="00E85F4C" w:rsidRPr="00931E52" w:rsidRDefault="007F5DDF" w:rsidP="008F5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tgtFrame="_blank" w:history="1">
              <w:r w:rsidR="00E85F4C" w:rsidRPr="00931E52">
                <w:rPr>
                  <w:rStyle w:val="a5"/>
                  <w:rFonts w:ascii="Times New Roman" w:hAnsi="Times New Roman" w:cs="Times New Roman"/>
                  <w:color w:val="auto"/>
                  <w:spacing w:val="2"/>
                  <w:sz w:val="24"/>
                  <w:szCs w:val="24"/>
                  <w:shd w:val="clear" w:color="auto" w:fill="FFFFFF"/>
                </w:rPr>
                <w:t>www.ekocity.ru</w:t>
              </w:r>
            </w:hyperlink>
          </w:p>
        </w:tc>
      </w:tr>
      <w:tr w:rsidR="00931E52" w:rsidRPr="00931E52" w:rsidTr="00C80C88">
        <w:trPr>
          <w:jc w:val="center"/>
        </w:trPr>
        <w:tc>
          <w:tcPr>
            <w:tcW w:w="560" w:type="dxa"/>
          </w:tcPr>
          <w:p w:rsidR="00E85F4C" w:rsidRPr="00931E52" w:rsidRDefault="00E85F4C" w:rsidP="008E2EF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4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Эко-Гранд-Сити</w:t>
            </w:r>
          </w:p>
        </w:tc>
        <w:tc>
          <w:tcPr>
            <w:tcW w:w="2334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+7 (926) 225-37-66</w:t>
            </w:r>
          </w:p>
        </w:tc>
        <w:tc>
          <w:tcPr>
            <w:tcW w:w="1867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Москва, ул. Рябиновая, 21</w:t>
            </w:r>
          </w:p>
        </w:tc>
        <w:tc>
          <w:tcPr>
            <w:tcW w:w="1880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4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</w:rPr>
              <w:t>Нет сайта</w:t>
            </w:r>
          </w:p>
        </w:tc>
      </w:tr>
      <w:tr w:rsidR="00931E52" w:rsidRPr="00931E52" w:rsidTr="00C80C88">
        <w:trPr>
          <w:jc w:val="center"/>
        </w:trPr>
        <w:tc>
          <w:tcPr>
            <w:tcW w:w="560" w:type="dxa"/>
          </w:tcPr>
          <w:p w:rsidR="00E85F4C" w:rsidRPr="00931E52" w:rsidRDefault="00E85F4C" w:rsidP="008E2EF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4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Лол Плюс</w:t>
            </w:r>
            <w:proofErr w:type="gramStart"/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</w:t>
            </w:r>
            <w:proofErr w:type="gramEnd"/>
          </w:p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34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+7 (495) 722-24-00</w:t>
            </w:r>
          </w:p>
        </w:tc>
        <w:tc>
          <w:tcPr>
            <w:tcW w:w="1867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Россия, Москва, Рябиновая улица, 15с1</w:t>
            </w:r>
          </w:p>
        </w:tc>
        <w:tc>
          <w:tcPr>
            <w:tcW w:w="1880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4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</w:rPr>
              <w:t>Нет сайта</w:t>
            </w:r>
          </w:p>
        </w:tc>
      </w:tr>
      <w:tr w:rsidR="00931E52" w:rsidRPr="00931E52" w:rsidTr="00C80C88">
        <w:trPr>
          <w:jc w:val="center"/>
        </w:trPr>
        <w:tc>
          <w:tcPr>
            <w:tcW w:w="560" w:type="dxa"/>
          </w:tcPr>
          <w:p w:rsidR="00E85F4C" w:rsidRPr="00931E52" w:rsidRDefault="00E85F4C" w:rsidP="008E2EF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4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Евро Сан</w:t>
            </w:r>
          </w:p>
        </w:tc>
        <w:tc>
          <w:tcPr>
            <w:tcW w:w="2334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+7 (495) 989-45-77</w:t>
            </w:r>
          </w:p>
          <w:p w:rsidR="00E85F4C" w:rsidRPr="00931E52" w:rsidRDefault="00E85F4C" w:rsidP="008F55F5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Открыто до 19:00</w:t>
            </w:r>
          </w:p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67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Москва, Рябиновая улица, 43Ас9</w:t>
            </w:r>
          </w:p>
        </w:tc>
        <w:tc>
          <w:tcPr>
            <w:tcW w:w="1880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4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</w:rPr>
              <w:t>Нет сайта</w:t>
            </w:r>
          </w:p>
        </w:tc>
      </w:tr>
      <w:tr w:rsidR="00931E52" w:rsidRPr="00931E52" w:rsidTr="00C80C88">
        <w:trPr>
          <w:jc w:val="center"/>
        </w:trPr>
        <w:tc>
          <w:tcPr>
            <w:tcW w:w="560" w:type="dxa"/>
          </w:tcPr>
          <w:p w:rsidR="00E85F4C" w:rsidRPr="00931E52" w:rsidRDefault="00E85F4C" w:rsidP="008E2EF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4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МегаТранс</w:t>
            </w:r>
            <w:proofErr w:type="spellEnd"/>
          </w:p>
        </w:tc>
        <w:tc>
          <w:tcPr>
            <w:tcW w:w="2334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+7 (985) 364-89-70</w:t>
            </w:r>
          </w:p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+7 (495) 364-89-70</w:t>
            </w:r>
          </w:p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+7 (985) 442-55-88</w:t>
            </w:r>
          </w:p>
          <w:p w:rsidR="00E85F4C" w:rsidRPr="00931E52" w:rsidRDefault="00E85F4C" w:rsidP="008F55F5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Круглосуточно</w:t>
            </w:r>
          </w:p>
        </w:tc>
        <w:tc>
          <w:tcPr>
            <w:tcW w:w="1867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Москва, Рябиновая улица, 45</w:t>
            </w:r>
          </w:p>
        </w:tc>
        <w:tc>
          <w:tcPr>
            <w:tcW w:w="1880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4" w:type="dxa"/>
          </w:tcPr>
          <w:p w:rsidR="00E85F4C" w:rsidRPr="00931E52" w:rsidRDefault="007F5DDF" w:rsidP="008F5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tgtFrame="_blank" w:history="1">
              <w:r w:rsidR="00E85F4C" w:rsidRPr="00931E52">
                <w:rPr>
                  <w:rStyle w:val="a5"/>
                  <w:rFonts w:ascii="Times New Roman" w:hAnsi="Times New Roman" w:cs="Times New Roman"/>
                  <w:color w:val="auto"/>
                  <w:spacing w:val="2"/>
                  <w:sz w:val="24"/>
                  <w:szCs w:val="24"/>
                  <w:shd w:val="clear" w:color="auto" w:fill="FFFFFF"/>
                </w:rPr>
                <w:t>вывоз-грунта-в-</w:t>
              </w:r>
              <w:proofErr w:type="spellStart"/>
              <w:r w:rsidR="00E85F4C" w:rsidRPr="00931E52">
                <w:rPr>
                  <w:rStyle w:val="a5"/>
                  <w:rFonts w:ascii="Times New Roman" w:hAnsi="Times New Roman" w:cs="Times New Roman"/>
                  <w:color w:val="auto"/>
                  <w:spacing w:val="2"/>
                  <w:sz w:val="24"/>
                  <w:szCs w:val="24"/>
                  <w:shd w:val="clear" w:color="auto" w:fill="FFFFFF"/>
                </w:rPr>
                <w:t>москве</w:t>
              </w:r>
              <w:proofErr w:type="gramStart"/>
              <w:r w:rsidR="00E85F4C" w:rsidRPr="00931E52">
                <w:rPr>
                  <w:rStyle w:val="a5"/>
                  <w:rFonts w:ascii="Times New Roman" w:hAnsi="Times New Roman" w:cs="Times New Roman"/>
                  <w:color w:val="auto"/>
                  <w:spacing w:val="2"/>
                  <w:sz w:val="24"/>
                  <w:szCs w:val="24"/>
                  <w:shd w:val="clear" w:color="auto" w:fill="FFFFFF"/>
                </w:rPr>
                <w:t>.р</w:t>
              </w:r>
              <w:proofErr w:type="gramEnd"/>
              <w:r w:rsidR="00E85F4C" w:rsidRPr="00931E52">
                <w:rPr>
                  <w:rStyle w:val="a5"/>
                  <w:rFonts w:ascii="Times New Roman" w:hAnsi="Times New Roman" w:cs="Times New Roman"/>
                  <w:color w:val="auto"/>
                  <w:spacing w:val="2"/>
                  <w:sz w:val="24"/>
                  <w:szCs w:val="24"/>
                  <w:shd w:val="clear" w:color="auto" w:fill="FFFFFF"/>
                </w:rPr>
                <w:t>ф</w:t>
              </w:r>
              <w:proofErr w:type="spellEnd"/>
            </w:hyperlink>
          </w:p>
        </w:tc>
      </w:tr>
      <w:tr w:rsidR="00931E52" w:rsidRPr="00931E52" w:rsidTr="00C80C88">
        <w:trPr>
          <w:jc w:val="center"/>
        </w:trPr>
        <w:tc>
          <w:tcPr>
            <w:tcW w:w="560" w:type="dxa"/>
          </w:tcPr>
          <w:p w:rsidR="00E85F4C" w:rsidRPr="00931E52" w:rsidRDefault="00E85F4C" w:rsidP="008F55F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4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Вывоз мусора</w:t>
            </w:r>
          </w:p>
        </w:tc>
        <w:tc>
          <w:tcPr>
            <w:tcW w:w="2334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+7 (903) 172-63-58</w:t>
            </w:r>
          </w:p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+7 (967) 122-27-22</w:t>
            </w:r>
          </w:p>
        </w:tc>
        <w:tc>
          <w:tcPr>
            <w:tcW w:w="1867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Москва, ул. </w:t>
            </w:r>
            <w:proofErr w:type="spellStart"/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Верейская</w:t>
            </w:r>
            <w:proofErr w:type="spellEnd"/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3</w:t>
            </w:r>
          </w:p>
        </w:tc>
        <w:tc>
          <w:tcPr>
            <w:tcW w:w="1880" w:type="dxa"/>
          </w:tcPr>
          <w:p w:rsidR="00E85F4C" w:rsidRPr="00931E52" w:rsidRDefault="00E85F4C" w:rsidP="008F5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4" w:type="dxa"/>
          </w:tcPr>
          <w:p w:rsidR="00E85F4C" w:rsidRPr="00931E52" w:rsidRDefault="007F5DDF" w:rsidP="008F5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tgtFrame="_blank" w:history="1">
              <w:r w:rsidR="00E85F4C" w:rsidRPr="00931E52">
                <w:rPr>
                  <w:rStyle w:val="a5"/>
                  <w:rFonts w:ascii="Times New Roman" w:hAnsi="Times New Roman" w:cs="Times New Roman"/>
                  <w:color w:val="auto"/>
                  <w:spacing w:val="2"/>
                  <w:sz w:val="24"/>
                  <w:szCs w:val="24"/>
                  <w:shd w:val="clear" w:color="auto" w:fill="FFFFFF"/>
                </w:rPr>
                <w:t>www.ubrano.info</w:t>
              </w:r>
            </w:hyperlink>
          </w:p>
        </w:tc>
      </w:tr>
      <w:tr w:rsidR="00931E52" w:rsidRPr="00931E52" w:rsidTr="00C80C88">
        <w:trPr>
          <w:jc w:val="center"/>
        </w:trPr>
        <w:tc>
          <w:tcPr>
            <w:tcW w:w="560" w:type="dxa"/>
          </w:tcPr>
          <w:p w:rsidR="00E85F4C" w:rsidRPr="00931E52" w:rsidRDefault="00E85F4C" w:rsidP="008E2EF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4" w:type="dxa"/>
          </w:tcPr>
          <w:p w:rsidR="00E85F4C" w:rsidRPr="00931E52" w:rsidRDefault="00E85F4C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Вывоз грунта 250</w:t>
            </w:r>
          </w:p>
        </w:tc>
        <w:tc>
          <w:tcPr>
            <w:tcW w:w="2334" w:type="dxa"/>
          </w:tcPr>
          <w:p w:rsidR="00E85F4C" w:rsidRPr="00931E52" w:rsidRDefault="00E85F4C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+7 (495) 720-97-74</w:t>
            </w:r>
          </w:p>
        </w:tc>
        <w:tc>
          <w:tcPr>
            <w:tcW w:w="1867" w:type="dxa"/>
          </w:tcPr>
          <w:p w:rsidR="00E85F4C" w:rsidRPr="00931E52" w:rsidRDefault="00E85F4C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Москва, ул. Рябиновая, 26, стр. 1</w:t>
            </w:r>
          </w:p>
        </w:tc>
        <w:tc>
          <w:tcPr>
            <w:tcW w:w="1880" w:type="dxa"/>
          </w:tcPr>
          <w:p w:rsidR="00E85F4C" w:rsidRPr="00931E52" w:rsidRDefault="00E85F4C" w:rsidP="008B678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4" w:type="dxa"/>
          </w:tcPr>
          <w:p w:rsidR="00E85F4C" w:rsidRPr="00931E52" w:rsidRDefault="007F5DDF" w:rsidP="008B678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tgtFrame="_blank" w:history="1">
              <w:r w:rsidR="00E85F4C" w:rsidRPr="00931E52">
                <w:rPr>
                  <w:rStyle w:val="a5"/>
                  <w:rFonts w:ascii="Times New Roman" w:hAnsi="Times New Roman" w:cs="Times New Roman"/>
                  <w:color w:val="auto"/>
                  <w:spacing w:val="2"/>
                  <w:sz w:val="24"/>
                  <w:szCs w:val="24"/>
                </w:rPr>
                <w:t>vyvozgrunta1m3.ru</w:t>
              </w:r>
            </w:hyperlink>
          </w:p>
          <w:p w:rsidR="00E85F4C" w:rsidRPr="00931E52" w:rsidRDefault="00E85F4C" w:rsidP="008B6784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31E52" w:rsidRPr="00931E52" w:rsidTr="00C80C88">
        <w:trPr>
          <w:jc w:val="center"/>
        </w:trPr>
        <w:tc>
          <w:tcPr>
            <w:tcW w:w="560" w:type="dxa"/>
          </w:tcPr>
          <w:p w:rsidR="00E85F4C" w:rsidRPr="00931E52" w:rsidRDefault="00E85F4C" w:rsidP="008E2EF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4" w:type="dxa"/>
          </w:tcPr>
          <w:p w:rsidR="00E85F4C" w:rsidRPr="00931E52" w:rsidRDefault="00E85F4C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КСК</w:t>
            </w:r>
          </w:p>
        </w:tc>
        <w:tc>
          <w:tcPr>
            <w:tcW w:w="2334" w:type="dxa"/>
          </w:tcPr>
          <w:p w:rsidR="00E85F4C" w:rsidRPr="00931E52" w:rsidRDefault="00E85F4C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+7 (926) 609-37-50</w:t>
            </w:r>
          </w:p>
          <w:p w:rsidR="00E85F4C" w:rsidRPr="00931E52" w:rsidRDefault="00E85F4C" w:rsidP="008B6784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Круглосуточно</w:t>
            </w:r>
          </w:p>
        </w:tc>
        <w:tc>
          <w:tcPr>
            <w:tcW w:w="1867" w:type="dxa"/>
          </w:tcPr>
          <w:p w:rsidR="00E85F4C" w:rsidRPr="00931E52" w:rsidRDefault="00E85F4C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Москва, Рябиновая улица, 34Ас1</w:t>
            </w:r>
          </w:p>
        </w:tc>
        <w:tc>
          <w:tcPr>
            <w:tcW w:w="1880" w:type="dxa"/>
          </w:tcPr>
          <w:p w:rsidR="00E85F4C" w:rsidRPr="00931E52" w:rsidRDefault="00E85F4C" w:rsidP="002F5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4" w:type="dxa"/>
          </w:tcPr>
          <w:p w:rsidR="00E85F4C" w:rsidRPr="00931E52" w:rsidRDefault="007F5DDF" w:rsidP="002F5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tgtFrame="_blank" w:history="1">
              <w:r w:rsidR="00E85F4C" w:rsidRPr="00931E52">
                <w:rPr>
                  <w:rStyle w:val="a5"/>
                  <w:rFonts w:ascii="Times New Roman" w:hAnsi="Times New Roman" w:cs="Times New Roman"/>
                  <w:color w:val="auto"/>
                  <w:spacing w:val="2"/>
                  <w:sz w:val="24"/>
                  <w:szCs w:val="24"/>
                  <w:shd w:val="clear" w:color="auto" w:fill="FFFFFF"/>
                </w:rPr>
                <w:t>mysorovozov.ru</w:t>
              </w:r>
            </w:hyperlink>
          </w:p>
        </w:tc>
      </w:tr>
      <w:tr w:rsidR="00931E52" w:rsidRPr="00931E52" w:rsidTr="00C80C88">
        <w:trPr>
          <w:jc w:val="center"/>
        </w:trPr>
        <w:tc>
          <w:tcPr>
            <w:tcW w:w="560" w:type="dxa"/>
          </w:tcPr>
          <w:p w:rsidR="00E85F4C" w:rsidRPr="00931E52" w:rsidRDefault="00E85F4C" w:rsidP="008E2EF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4" w:type="dxa"/>
          </w:tcPr>
          <w:p w:rsidR="00E85F4C" w:rsidRPr="00931E52" w:rsidRDefault="00E85F4C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Mysorovozov</w:t>
            </w:r>
            <w:proofErr w:type="spellEnd"/>
          </w:p>
        </w:tc>
        <w:tc>
          <w:tcPr>
            <w:tcW w:w="2334" w:type="dxa"/>
          </w:tcPr>
          <w:p w:rsidR="00E85F4C" w:rsidRPr="00931E52" w:rsidRDefault="00E85F4C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+7 (495) 972-79-21</w:t>
            </w:r>
          </w:p>
          <w:p w:rsidR="00E85F4C" w:rsidRPr="00931E52" w:rsidRDefault="00E85F4C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+7 (495) 972-86-30</w:t>
            </w:r>
          </w:p>
          <w:p w:rsidR="00E85F4C" w:rsidRPr="00931E52" w:rsidRDefault="00E85F4C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+7 (926) 609-37-50</w:t>
            </w:r>
          </w:p>
          <w:p w:rsidR="00E85F4C" w:rsidRPr="00931E52" w:rsidRDefault="00E85F4C" w:rsidP="00784F18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Круглосуточно</w:t>
            </w:r>
          </w:p>
        </w:tc>
        <w:tc>
          <w:tcPr>
            <w:tcW w:w="1867" w:type="dxa"/>
          </w:tcPr>
          <w:p w:rsidR="00E85F4C" w:rsidRPr="00931E52" w:rsidRDefault="00E85F4C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Москва, ул. Рябиновая, 34а</w:t>
            </w:r>
          </w:p>
        </w:tc>
        <w:tc>
          <w:tcPr>
            <w:tcW w:w="1880" w:type="dxa"/>
          </w:tcPr>
          <w:p w:rsidR="00E85F4C" w:rsidRPr="00931E52" w:rsidRDefault="00E85F4C" w:rsidP="002F5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4" w:type="dxa"/>
          </w:tcPr>
          <w:p w:rsidR="00E85F4C" w:rsidRPr="00931E52" w:rsidRDefault="007F5DDF" w:rsidP="002F5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tgtFrame="_blank" w:history="1">
              <w:r w:rsidR="00E85F4C" w:rsidRPr="00931E52">
                <w:rPr>
                  <w:rStyle w:val="a5"/>
                  <w:rFonts w:ascii="Times New Roman" w:hAnsi="Times New Roman" w:cs="Times New Roman"/>
                  <w:color w:val="auto"/>
                  <w:spacing w:val="2"/>
                  <w:sz w:val="24"/>
                  <w:szCs w:val="24"/>
                  <w:shd w:val="clear" w:color="auto" w:fill="FFFFFF"/>
                </w:rPr>
                <w:t>mysorovozov.ru</w:t>
              </w:r>
            </w:hyperlink>
          </w:p>
        </w:tc>
      </w:tr>
      <w:tr w:rsidR="00931E52" w:rsidRPr="00931E52" w:rsidTr="00C80C88">
        <w:trPr>
          <w:jc w:val="center"/>
        </w:trPr>
        <w:tc>
          <w:tcPr>
            <w:tcW w:w="560" w:type="dxa"/>
          </w:tcPr>
          <w:p w:rsidR="00E85F4C" w:rsidRPr="00931E52" w:rsidRDefault="00E85F4C" w:rsidP="008E2EF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4" w:type="dxa"/>
          </w:tcPr>
          <w:p w:rsidR="00E85F4C" w:rsidRPr="00931E52" w:rsidRDefault="00E85F4C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Мусорсервис</w:t>
            </w:r>
            <w:proofErr w:type="spellEnd"/>
          </w:p>
        </w:tc>
        <w:tc>
          <w:tcPr>
            <w:tcW w:w="2334" w:type="dxa"/>
          </w:tcPr>
          <w:p w:rsidR="00E85F4C" w:rsidRPr="00931E52" w:rsidRDefault="00E85F4C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+7 (499) 409-60-45</w:t>
            </w:r>
          </w:p>
        </w:tc>
        <w:tc>
          <w:tcPr>
            <w:tcW w:w="1867" w:type="dxa"/>
          </w:tcPr>
          <w:p w:rsidR="00E85F4C" w:rsidRPr="00931E52" w:rsidRDefault="00E85F4C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Россия, Москва, Очаковское шоссе, 5А</w:t>
            </w:r>
          </w:p>
        </w:tc>
        <w:tc>
          <w:tcPr>
            <w:tcW w:w="1880" w:type="dxa"/>
          </w:tcPr>
          <w:p w:rsidR="00E85F4C" w:rsidRPr="00931E52" w:rsidRDefault="00E85F4C" w:rsidP="002F5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4" w:type="dxa"/>
          </w:tcPr>
          <w:p w:rsidR="00E85F4C" w:rsidRPr="00931E52" w:rsidRDefault="007F5DDF" w:rsidP="002F5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tgtFrame="_blank" w:history="1">
              <w:r w:rsidR="00E85F4C" w:rsidRPr="00931E52">
                <w:rPr>
                  <w:rStyle w:val="a5"/>
                  <w:rFonts w:ascii="Times New Roman" w:hAnsi="Times New Roman" w:cs="Times New Roman"/>
                  <w:color w:val="auto"/>
                  <w:spacing w:val="2"/>
                  <w:sz w:val="24"/>
                  <w:szCs w:val="24"/>
                  <w:shd w:val="clear" w:color="auto" w:fill="FFFFFF"/>
                </w:rPr>
                <w:t>musor-service.ru</w:t>
              </w:r>
            </w:hyperlink>
          </w:p>
        </w:tc>
      </w:tr>
      <w:tr w:rsidR="00931E52" w:rsidRPr="00931E52" w:rsidTr="00C80C88">
        <w:trPr>
          <w:jc w:val="center"/>
        </w:trPr>
        <w:tc>
          <w:tcPr>
            <w:tcW w:w="560" w:type="dxa"/>
          </w:tcPr>
          <w:p w:rsidR="00E85F4C" w:rsidRPr="00931E52" w:rsidRDefault="00E85F4C" w:rsidP="008E2EF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4" w:type="dxa"/>
          </w:tcPr>
          <w:p w:rsidR="00E85F4C" w:rsidRPr="00931E52" w:rsidRDefault="00E85F4C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Вывоз грунта</w:t>
            </w:r>
          </w:p>
        </w:tc>
        <w:tc>
          <w:tcPr>
            <w:tcW w:w="2334" w:type="dxa"/>
          </w:tcPr>
          <w:p w:rsidR="00E85F4C" w:rsidRPr="00931E52" w:rsidRDefault="00E85F4C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+7 (495) 178-02-95</w:t>
            </w:r>
          </w:p>
          <w:p w:rsidR="00E85F4C" w:rsidRPr="00931E52" w:rsidRDefault="00E85F4C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+7 (915) 074-47-77 (генеральный директор)</w:t>
            </w:r>
          </w:p>
        </w:tc>
        <w:tc>
          <w:tcPr>
            <w:tcW w:w="1867" w:type="dxa"/>
          </w:tcPr>
          <w:p w:rsidR="00E85F4C" w:rsidRPr="00931E52" w:rsidRDefault="00E85F4C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Москва, </w:t>
            </w:r>
            <w:proofErr w:type="gramStart"/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Очаковское</w:t>
            </w:r>
            <w:proofErr w:type="gramEnd"/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ш., 5а</w:t>
            </w:r>
          </w:p>
        </w:tc>
        <w:tc>
          <w:tcPr>
            <w:tcW w:w="1880" w:type="dxa"/>
          </w:tcPr>
          <w:p w:rsidR="00E85F4C" w:rsidRPr="00931E52" w:rsidRDefault="00E85F4C" w:rsidP="0035328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4" w:type="dxa"/>
          </w:tcPr>
          <w:p w:rsidR="00E85F4C" w:rsidRPr="00931E52" w:rsidRDefault="007F5DDF" w:rsidP="0035328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38" w:tgtFrame="_blank" w:history="1">
              <w:r w:rsidR="00E85F4C" w:rsidRPr="00931E52">
                <w:rPr>
                  <w:rStyle w:val="a5"/>
                  <w:rFonts w:ascii="Times New Roman" w:hAnsi="Times New Roman" w:cs="Times New Roman"/>
                  <w:color w:val="auto"/>
                  <w:spacing w:val="2"/>
                  <w:sz w:val="24"/>
                  <w:szCs w:val="24"/>
                  <w:lang w:val="en-US"/>
                </w:rPr>
                <w:t>city-logistic.com</w:t>
              </w:r>
            </w:hyperlink>
          </w:p>
          <w:p w:rsidR="00E85F4C" w:rsidRPr="00931E52" w:rsidRDefault="007F5DDF" w:rsidP="0035328B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tgtFrame="_blank" w:history="1">
              <w:r w:rsidR="00E85F4C" w:rsidRPr="00931E52">
                <w:rPr>
                  <w:rStyle w:val="a5"/>
                  <w:rFonts w:ascii="Times New Roman" w:hAnsi="Times New Roman" w:cs="Times New Roman"/>
                  <w:color w:val="auto"/>
                  <w:spacing w:val="2"/>
                  <w:sz w:val="24"/>
                  <w:szCs w:val="24"/>
                  <w:shd w:val="clear" w:color="auto" w:fill="FFFFFF"/>
                  <w:lang w:val="en-US"/>
                </w:rPr>
                <w:t>city-logistic.com/</w:t>
              </w:r>
              <w:proofErr w:type="spellStart"/>
              <w:r w:rsidR="00E85F4C" w:rsidRPr="00931E52">
                <w:rPr>
                  <w:rStyle w:val="a5"/>
                  <w:rFonts w:ascii="Times New Roman" w:hAnsi="Times New Roman" w:cs="Times New Roman"/>
                  <w:color w:val="auto"/>
                  <w:spacing w:val="2"/>
                  <w:sz w:val="24"/>
                  <w:szCs w:val="24"/>
                  <w:shd w:val="clear" w:color="auto" w:fill="FFFFFF"/>
                  <w:lang w:val="en-US"/>
                </w:rPr>
                <w:t>vyvoz-grunta</w:t>
              </w:r>
              <w:proofErr w:type="spellEnd"/>
            </w:hyperlink>
          </w:p>
          <w:p w:rsidR="00E85F4C" w:rsidRPr="00931E52" w:rsidRDefault="00E85F4C" w:rsidP="0035328B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31E52" w:rsidRPr="00931E52" w:rsidTr="00C80C88">
        <w:trPr>
          <w:jc w:val="center"/>
        </w:trPr>
        <w:tc>
          <w:tcPr>
            <w:tcW w:w="560" w:type="dxa"/>
          </w:tcPr>
          <w:p w:rsidR="00E85F4C" w:rsidRPr="00931E52" w:rsidRDefault="00E85F4C" w:rsidP="008E2EF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4" w:type="dxa"/>
          </w:tcPr>
          <w:p w:rsidR="00E85F4C" w:rsidRPr="00931E52" w:rsidRDefault="00E85F4C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Транском</w:t>
            </w:r>
            <w:proofErr w:type="spellEnd"/>
          </w:p>
        </w:tc>
        <w:tc>
          <w:tcPr>
            <w:tcW w:w="2334" w:type="dxa"/>
          </w:tcPr>
          <w:p w:rsidR="00E85F4C" w:rsidRPr="00931E52" w:rsidRDefault="00E85F4C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+7 (495) 940-77-45</w:t>
            </w:r>
          </w:p>
          <w:p w:rsidR="00E85F4C" w:rsidRPr="00931E52" w:rsidRDefault="00E85F4C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+7 (495) 729-03-62</w:t>
            </w:r>
          </w:p>
          <w:p w:rsidR="00E85F4C" w:rsidRPr="00931E52" w:rsidRDefault="00E85F4C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+7 (495) 940-72-95</w:t>
            </w:r>
          </w:p>
          <w:p w:rsidR="00E85F4C" w:rsidRPr="00931E52" w:rsidRDefault="00E85F4C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+7 (903) 729-03-62</w:t>
            </w:r>
          </w:p>
          <w:p w:rsidR="00E85F4C" w:rsidRPr="00931E52" w:rsidRDefault="00E85F4C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+7 (968) 704-27-75</w:t>
            </w:r>
          </w:p>
          <w:p w:rsidR="00E85F4C" w:rsidRPr="00931E52" w:rsidRDefault="00E85F4C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+7 (985) 220-99-86</w:t>
            </w:r>
          </w:p>
          <w:p w:rsidR="00E85F4C" w:rsidRPr="00931E52" w:rsidRDefault="00E85F4C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(круглосуточно)</w:t>
            </w:r>
          </w:p>
          <w:p w:rsidR="00E85F4C" w:rsidRPr="00931E52" w:rsidRDefault="00E85F4C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67" w:type="dxa"/>
          </w:tcPr>
          <w:p w:rsidR="00E85F4C" w:rsidRPr="00931E52" w:rsidRDefault="00E85F4C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Москва, шоссе Очаковское, 3</w:t>
            </w:r>
          </w:p>
        </w:tc>
        <w:tc>
          <w:tcPr>
            <w:tcW w:w="1880" w:type="dxa"/>
          </w:tcPr>
          <w:p w:rsidR="00E85F4C" w:rsidRPr="00931E52" w:rsidRDefault="00E85F4C" w:rsidP="0035328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4" w:type="dxa"/>
          </w:tcPr>
          <w:p w:rsidR="00E85F4C" w:rsidRPr="00931E52" w:rsidRDefault="007F5DDF" w:rsidP="0035328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tgtFrame="_blank" w:history="1">
              <w:r w:rsidR="00E85F4C" w:rsidRPr="00931E52">
                <w:rPr>
                  <w:rStyle w:val="a5"/>
                  <w:rFonts w:ascii="Times New Roman" w:hAnsi="Times New Roman" w:cs="Times New Roman"/>
                  <w:color w:val="auto"/>
                  <w:spacing w:val="2"/>
                  <w:sz w:val="24"/>
                  <w:szCs w:val="24"/>
                  <w:shd w:val="clear" w:color="auto" w:fill="FFFFFF"/>
                </w:rPr>
                <w:t>transcom-group.ru</w:t>
              </w:r>
            </w:hyperlink>
          </w:p>
        </w:tc>
      </w:tr>
      <w:tr w:rsidR="00931E52" w:rsidRPr="00931E52" w:rsidTr="00C80C88">
        <w:trPr>
          <w:jc w:val="center"/>
        </w:trPr>
        <w:tc>
          <w:tcPr>
            <w:tcW w:w="560" w:type="dxa"/>
          </w:tcPr>
          <w:p w:rsidR="00E85F4C" w:rsidRPr="00931E52" w:rsidRDefault="00E85F4C" w:rsidP="008E2EF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4" w:type="dxa"/>
          </w:tcPr>
          <w:p w:rsidR="00E85F4C" w:rsidRPr="00931E52" w:rsidRDefault="00E85F4C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ТрансЭко</w:t>
            </w:r>
            <w:proofErr w:type="spellEnd"/>
          </w:p>
        </w:tc>
        <w:tc>
          <w:tcPr>
            <w:tcW w:w="2334" w:type="dxa"/>
          </w:tcPr>
          <w:p w:rsidR="00E85F4C" w:rsidRPr="00931E52" w:rsidRDefault="00E85F4C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+7 (915) 494-44-11</w:t>
            </w:r>
          </w:p>
          <w:p w:rsidR="00E85F4C" w:rsidRPr="00931E52" w:rsidRDefault="00E85F4C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+7 (967) 115-75-75</w:t>
            </w:r>
          </w:p>
          <w:p w:rsidR="00E85F4C" w:rsidRPr="00931E52" w:rsidRDefault="00E85F4C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+7 (977) 537-24-25</w:t>
            </w:r>
          </w:p>
          <w:p w:rsidR="00E85F4C" w:rsidRPr="00931E52" w:rsidRDefault="00E85F4C" w:rsidP="00676042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Открыто до 18:00</w:t>
            </w:r>
          </w:p>
          <w:p w:rsidR="00E85F4C" w:rsidRPr="00931E52" w:rsidRDefault="00E85F4C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- офис</w:t>
            </w:r>
          </w:p>
        </w:tc>
        <w:tc>
          <w:tcPr>
            <w:tcW w:w="1867" w:type="dxa"/>
          </w:tcPr>
          <w:p w:rsidR="00E85F4C" w:rsidRPr="00931E52" w:rsidRDefault="00E85F4C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Москва, Очаковское шоссе, 28с2</w:t>
            </w:r>
          </w:p>
        </w:tc>
        <w:tc>
          <w:tcPr>
            <w:tcW w:w="1880" w:type="dxa"/>
          </w:tcPr>
          <w:p w:rsidR="00E85F4C" w:rsidRPr="00931E52" w:rsidRDefault="00E85F4C" w:rsidP="0035328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4" w:type="dxa"/>
          </w:tcPr>
          <w:p w:rsidR="00E85F4C" w:rsidRPr="00931E52" w:rsidRDefault="007F5DDF" w:rsidP="0035328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tgtFrame="_blank" w:history="1">
              <w:r w:rsidR="00E85F4C" w:rsidRPr="00931E52">
                <w:rPr>
                  <w:rStyle w:val="a5"/>
                  <w:rFonts w:ascii="Times New Roman" w:hAnsi="Times New Roman" w:cs="Times New Roman"/>
                  <w:color w:val="auto"/>
                  <w:spacing w:val="2"/>
                  <w:sz w:val="24"/>
                  <w:szCs w:val="24"/>
                  <w:shd w:val="clear" w:color="auto" w:fill="FFFFFF"/>
                </w:rPr>
                <w:t>www.egsvmusor.ru</w:t>
              </w:r>
            </w:hyperlink>
          </w:p>
        </w:tc>
      </w:tr>
      <w:tr w:rsidR="00931E52" w:rsidRPr="00931E52" w:rsidTr="00C80C88">
        <w:trPr>
          <w:jc w:val="center"/>
        </w:trPr>
        <w:tc>
          <w:tcPr>
            <w:tcW w:w="560" w:type="dxa"/>
          </w:tcPr>
          <w:p w:rsidR="00E85F4C" w:rsidRPr="00931E52" w:rsidRDefault="00E85F4C" w:rsidP="008E2EF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4" w:type="dxa"/>
          </w:tcPr>
          <w:p w:rsidR="00E85F4C" w:rsidRPr="00931E52" w:rsidRDefault="00E85F4C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СтарКлайн</w:t>
            </w:r>
            <w:proofErr w:type="spellEnd"/>
          </w:p>
        </w:tc>
        <w:tc>
          <w:tcPr>
            <w:tcW w:w="2334" w:type="dxa"/>
          </w:tcPr>
          <w:p w:rsidR="00E85F4C" w:rsidRPr="00931E52" w:rsidRDefault="00E85F4C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+7 (925) 026-78-10</w:t>
            </w:r>
          </w:p>
          <w:p w:rsidR="00E85F4C" w:rsidRPr="00931E52" w:rsidRDefault="00E85F4C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+7 (926) 562-43-82</w:t>
            </w:r>
          </w:p>
          <w:p w:rsidR="00E85F4C" w:rsidRPr="00931E52" w:rsidRDefault="00E85F4C" w:rsidP="002548F7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Открыто до 22:00</w:t>
            </w:r>
          </w:p>
          <w:p w:rsidR="00E85F4C" w:rsidRPr="00931E52" w:rsidRDefault="00E85F4C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67" w:type="dxa"/>
          </w:tcPr>
          <w:p w:rsidR="00E85F4C" w:rsidRPr="00931E52" w:rsidRDefault="00E85F4C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Очаковское ш., 46</w:t>
            </w:r>
          </w:p>
        </w:tc>
        <w:tc>
          <w:tcPr>
            <w:tcW w:w="1880" w:type="dxa"/>
          </w:tcPr>
          <w:p w:rsidR="00E85F4C" w:rsidRPr="00931E52" w:rsidRDefault="00E85F4C" w:rsidP="0035328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4" w:type="dxa"/>
          </w:tcPr>
          <w:p w:rsidR="00E85F4C" w:rsidRPr="00931E52" w:rsidRDefault="007F5DDF" w:rsidP="0035328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tgtFrame="_blank" w:history="1">
              <w:r w:rsidR="00E85F4C" w:rsidRPr="00931E52">
                <w:rPr>
                  <w:rStyle w:val="a5"/>
                  <w:rFonts w:ascii="Times New Roman" w:hAnsi="Times New Roman" w:cs="Times New Roman"/>
                  <w:color w:val="auto"/>
                  <w:spacing w:val="2"/>
                  <w:sz w:val="24"/>
                  <w:szCs w:val="24"/>
                  <w:shd w:val="clear" w:color="auto" w:fill="FFFFFF"/>
                </w:rPr>
                <w:t>www.starclyne.com</w:t>
              </w:r>
            </w:hyperlink>
          </w:p>
        </w:tc>
      </w:tr>
      <w:tr w:rsidR="00931E52" w:rsidRPr="00931E52" w:rsidTr="00C80C88">
        <w:trPr>
          <w:jc w:val="center"/>
        </w:trPr>
        <w:tc>
          <w:tcPr>
            <w:tcW w:w="14199" w:type="dxa"/>
            <w:gridSpan w:val="6"/>
          </w:tcPr>
          <w:p w:rsidR="00E85F4C" w:rsidRPr="00931E52" w:rsidRDefault="00E85F4C" w:rsidP="002F57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E52">
              <w:rPr>
                <w:rFonts w:ascii="Times New Roman" w:hAnsi="Times New Roman" w:cs="Times New Roman"/>
                <w:b/>
                <w:sz w:val="24"/>
                <w:szCs w:val="24"/>
              </w:rPr>
              <w:t>Приём отходов</w:t>
            </w:r>
          </w:p>
        </w:tc>
      </w:tr>
      <w:tr w:rsidR="00931E52" w:rsidRPr="00931E52" w:rsidTr="00C80C88">
        <w:trPr>
          <w:jc w:val="center"/>
        </w:trPr>
        <w:tc>
          <w:tcPr>
            <w:tcW w:w="560" w:type="dxa"/>
          </w:tcPr>
          <w:p w:rsidR="00E85F4C" w:rsidRPr="00931E52" w:rsidRDefault="00E85F4C" w:rsidP="008E2EF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4" w:type="dxa"/>
          </w:tcPr>
          <w:p w:rsidR="00E85F4C" w:rsidRPr="00931E52" w:rsidRDefault="00E85F4C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Заореалмет</w:t>
            </w:r>
            <w:proofErr w:type="spellEnd"/>
          </w:p>
        </w:tc>
        <w:tc>
          <w:tcPr>
            <w:tcW w:w="2334" w:type="dxa"/>
          </w:tcPr>
          <w:p w:rsidR="00E85F4C" w:rsidRPr="00931E52" w:rsidRDefault="00E85F4C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+7 (925) 530-70-05</w:t>
            </w:r>
          </w:p>
          <w:p w:rsidR="00E85F4C" w:rsidRPr="00931E52" w:rsidRDefault="00E85F4C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+7 (916) 527-91-25</w:t>
            </w:r>
          </w:p>
          <w:p w:rsidR="00E85F4C" w:rsidRPr="00931E52" w:rsidRDefault="00E85F4C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+7 (926) 584-99-79</w:t>
            </w:r>
          </w:p>
          <w:p w:rsidR="00E85F4C" w:rsidRPr="00931E52" w:rsidRDefault="00E85F4C" w:rsidP="00C01D29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Круглосуточно</w:t>
            </w:r>
          </w:p>
          <w:p w:rsidR="00E85F4C" w:rsidRPr="00931E52" w:rsidRDefault="00E85F4C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67" w:type="dxa"/>
          </w:tcPr>
          <w:p w:rsidR="00E85F4C" w:rsidRPr="00931E52" w:rsidRDefault="00E85F4C" w:rsidP="0039699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Россия, Москва, улица </w:t>
            </w: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Генерала Дорохова, 18сБ</w:t>
            </w:r>
          </w:p>
        </w:tc>
        <w:tc>
          <w:tcPr>
            <w:tcW w:w="1880" w:type="dxa"/>
          </w:tcPr>
          <w:p w:rsidR="00E85F4C" w:rsidRPr="00931E52" w:rsidRDefault="00E85F4C" w:rsidP="002F5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4" w:type="dxa"/>
          </w:tcPr>
          <w:p w:rsidR="00E85F4C" w:rsidRPr="00931E52" w:rsidRDefault="007F5DDF" w:rsidP="002F5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E85F4C" w:rsidRPr="00931E52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http://zaorealmet.ru/kontak.html</w:t>
              </w:r>
            </w:hyperlink>
            <w:r w:rsidR="00E85F4C" w:rsidRPr="00931E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1E52" w:rsidRPr="00931E52" w:rsidTr="00C80C88">
        <w:trPr>
          <w:jc w:val="center"/>
        </w:trPr>
        <w:tc>
          <w:tcPr>
            <w:tcW w:w="560" w:type="dxa"/>
          </w:tcPr>
          <w:p w:rsidR="00E85F4C" w:rsidRPr="00931E52" w:rsidRDefault="00E85F4C" w:rsidP="008E2EF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4" w:type="dxa"/>
          </w:tcPr>
          <w:p w:rsidR="00E85F4C" w:rsidRPr="00931E52" w:rsidRDefault="00E85F4C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МТ-Система</w:t>
            </w:r>
          </w:p>
        </w:tc>
        <w:tc>
          <w:tcPr>
            <w:tcW w:w="2334" w:type="dxa"/>
          </w:tcPr>
          <w:p w:rsidR="00E85F4C" w:rsidRPr="00931E52" w:rsidRDefault="00E85F4C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+7 (495) 968-81-10</w:t>
            </w:r>
          </w:p>
        </w:tc>
        <w:tc>
          <w:tcPr>
            <w:tcW w:w="1867" w:type="dxa"/>
          </w:tcPr>
          <w:p w:rsidR="00E85F4C" w:rsidRPr="00931E52" w:rsidRDefault="00E85F4C" w:rsidP="0039699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Россия, Москва, улица Генерала Дорохова, 10</w:t>
            </w:r>
          </w:p>
        </w:tc>
        <w:tc>
          <w:tcPr>
            <w:tcW w:w="1880" w:type="dxa"/>
          </w:tcPr>
          <w:p w:rsidR="00E85F4C" w:rsidRPr="00931E52" w:rsidRDefault="00E85F4C" w:rsidP="002F5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4" w:type="dxa"/>
          </w:tcPr>
          <w:p w:rsidR="00E85F4C" w:rsidRPr="00931E52" w:rsidRDefault="007F5DDF" w:rsidP="002F575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44" w:tgtFrame="_blank" w:history="1">
              <w:r w:rsidR="00E85F4C" w:rsidRPr="00931E52">
                <w:rPr>
                  <w:rStyle w:val="a5"/>
                  <w:rFonts w:ascii="Times New Roman" w:hAnsi="Times New Roman" w:cs="Times New Roman"/>
                  <w:color w:val="auto"/>
                  <w:spacing w:val="2"/>
                  <w:sz w:val="24"/>
                  <w:szCs w:val="24"/>
                  <w:shd w:val="clear" w:color="auto" w:fill="FFFFFF"/>
                </w:rPr>
                <w:t>mtsistema.ru</w:t>
              </w:r>
            </w:hyperlink>
            <w:r w:rsidR="00E85F4C" w:rsidRPr="00931E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931E52" w:rsidRPr="00931E52" w:rsidTr="00C80C88">
        <w:trPr>
          <w:jc w:val="center"/>
        </w:trPr>
        <w:tc>
          <w:tcPr>
            <w:tcW w:w="560" w:type="dxa"/>
          </w:tcPr>
          <w:p w:rsidR="00E85F4C" w:rsidRPr="00931E52" w:rsidRDefault="00E85F4C" w:rsidP="008E2EF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4" w:type="dxa"/>
          </w:tcPr>
          <w:p w:rsidR="00E85F4C" w:rsidRPr="00931E52" w:rsidRDefault="00E85F4C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Вторметалл</w:t>
            </w:r>
            <w:proofErr w:type="spellEnd"/>
          </w:p>
        </w:tc>
        <w:tc>
          <w:tcPr>
            <w:tcW w:w="2334" w:type="dxa"/>
          </w:tcPr>
          <w:p w:rsidR="00E85F4C" w:rsidRPr="00931E52" w:rsidRDefault="00E85F4C" w:rsidP="0039699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+7 (495) 638-07-72</w:t>
            </w:r>
          </w:p>
          <w:p w:rsidR="00E85F4C" w:rsidRPr="00931E52" w:rsidRDefault="00E85F4C" w:rsidP="0039699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+7 (495) 648-81-78</w:t>
            </w:r>
          </w:p>
          <w:p w:rsidR="00E85F4C" w:rsidRPr="00931E52" w:rsidRDefault="00E85F4C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67" w:type="dxa"/>
          </w:tcPr>
          <w:p w:rsidR="00E85F4C" w:rsidRPr="00931E52" w:rsidRDefault="00E85F4C" w:rsidP="0039699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Россия, Москва, Рябиновая улица, 45вл5</w:t>
            </w:r>
          </w:p>
          <w:p w:rsidR="00E85F4C" w:rsidRPr="00931E52" w:rsidRDefault="00E85F4C" w:rsidP="0039699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80" w:type="dxa"/>
          </w:tcPr>
          <w:p w:rsidR="00E85F4C" w:rsidRPr="00931E52" w:rsidRDefault="00E85F4C" w:rsidP="002F5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4" w:type="dxa"/>
          </w:tcPr>
          <w:p w:rsidR="00E85F4C" w:rsidRPr="00931E52" w:rsidRDefault="007F5DDF" w:rsidP="002F575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45" w:tgtFrame="_blank" w:history="1">
              <w:r w:rsidR="00E85F4C" w:rsidRPr="00931E52">
                <w:rPr>
                  <w:rStyle w:val="a5"/>
                  <w:rFonts w:ascii="Times New Roman" w:hAnsi="Times New Roman" w:cs="Times New Roman"/>
                  <w:color w:val="auto"/>
                  <w:spacing w:val="2"/>
                  <w:sz w:val="24"/>
                  <w:szCs w:val="24"/>
                  <w:shd w:val="clear" w:color="auto" w:fill="FFFFFF"/>
                </w:rPr>
                <w:t>www.vtormet24.ru</w:t>
              </w:r>
            </w:hyperlink>
            <w:r w:rsidR="00E85F4C" w:rsidRPr="00931E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931E52" w:rsidRPr="00931E52" w:rsidTr="00C80C88">
        <w:trPr>
          <w:jc w:val="center"/>
        </w:trPr>
        <w:tc>
          <w:tcPr>
            <w:tcW w:w="560" w:type="dxa"/>
          </w:tcPr>
          <w:p w:rsidR="00E85F4C" w:rsidRPr="00931E52" w:rsidRDefault="00E85F4C" w:rsidP="008E2EF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4" w:type="dxa"/>
          </w:tcPr>
          <w:p w:rsidR="00E85F4C" w:rsidRPr="00931E52" w:rsidRDefault="00E85F4C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Компания </w:t>
            </w:r>
            <w:proofErr w:type="spellStart"/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Экотрест</w:t>
            </w:r>
            <w:proofErr w:type="spellEnd"/>
          </w:p>
        </w:tc>
        <w:tc>
          <w:tcPr>
            <w:tcW w:w="2334" w:type="dxa"/>
          </w:tcPr>
          <w:p w:rsidR="00E85F4C" w:rsidRPr="00931E52" w:rsidRDefault="00E85F4C" w:rsidP="0039699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+7 (919) 778-71-25</w:t>
            </w:r>
          </w:p>
          <w:p w:rsidR="00E85F4C" w:rsidRPr="00931E52" w:rsidRDefault="00E85F4C" w:rsidP="0042078A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Круглосуточно</w:t>
            </w:r>
          </w:p>
          <w:p w:rsidR="00E85F4C" w:rsidRPr="00931E52" w:rsidRDefault="00E85F4C" w:rsidP="0039699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67" w:type="dxa"/>
          </w:tcPr>
          <w:p w:rsidR="00E85F4C" w:rsidRPr="00931E52" w:rsidRDefault="00E85F4C" w:rsidP="0039699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Очаковское ш., 3</w:t>
            </w:r>
          </w:p>
        </w:tc>
        <w:tc>
          <w:tcPr>
            <w:tcW w:w="1880" w:type="dxa"/>
          </w:tcPr>
          <w:p w:rsidR="00E85F4C" w:rsidRPr="00931E52" w:rsidRDefault="00E85F4C" w:rsidP="002F5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4" w:type="dxa"/>
          </w:tcPr>
          <w:p w:rsidR="00E85F4C" w:rsidRPr="00931E52" w:rsidRDefault="007F5DDF" w:rsidP="002F5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 w:tgtFrame="_blank" w:history="1">
              <w:r w:rsidR="00E85F4C" w:rsidRPr="00931E52">
                <w:rPr>
                  <w:rStyle w:val="a5"/>
                  <w:rFonts w:ascii="Times New Roman" w:hAnsi="Times New Roman" w:cs="Times New Roman"/>
                  <w:color w:val="auto"/>
                  <w:spacing w:val="2"/>
                  <w:sz w:val="24"/>
                  <w:szCs w:val="24"/>
                  <w:shd w:val="clear" w:color="auto" w:fill="FFFFFF"/>
                </w:rPr>
                <w:t>oooekotrest.ru</w:t>
              </w:r>
            </w:hyperlink>
          </w:p>
        </w:tc>
      </w:tr>
      <w:tr w:rsidR="00931E52" w:rsidRPr="00931E52" w:rsidTr="00C80C88">
        <w:trPr>
          <w:jc w:val="center"/>
        </w:trPr>
        <w:tc>
          <w:tcPr>
            <w:tcW w:w="560" w:type="dxa"/>
          </w:tcPr>
          <w:p w:rsidR="00E85F4C" w:rsidRPr="00931E52" w:rsidRDefault="00E85F4C" w:rsidP="008E2EF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4" w:type="dxa"/>
          </w:tcPr>
          <w:p w:rsidR="00E85F4C" w:rsidRPr="00931E52" w:rsidRDefault="00E85F4C" w:rsidP="008E2E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Вторбетон</w:t>
            </w:r>
            <w:proofErr w:type="spellEnd"/>
          </w:p>
        </w:tc>
        <w:tc>
          <w:tcPr>
            <w:tcW w:w="2334" w:type="dxa"/>
          </w:tcPr>
          <w:p w:rsidR="00E85F4C" w:rsidRPr="00931E52" w:rsidRDefault="00E85F4C" w:rsidP="0039699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+7 (929) 673-20-10</w:t>
            </w:r>
          </w:p>
          <w:p w:rsidR="00E85F4C" w:rsidRPr="00931E52" w:rsidRDefault="00E85F4C" w:rsidP="0039699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+7 (968) 704-27-75</w:t>
            </w:r>
          </w:p>
          <w:p w:rsidR="00E85F4C" w:rsidRPr="00931E52" w:rsidRDefault="00E85F4C" w:rsidP="00FA5468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Открыто до 13:00</w:t>
            </w:r>
          </w:p>
        </w:tc>
        <w:tc>
          <w:tcPr>
            <w:tcW w:w="1867" w:type="dxa"/>
          </w:tcPr>
          <w:p w:rsidR="00E85F4C" w:rsidRPr="00931E52" w:rsidRDefault="00E85F4C" w:rsidP="0039699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1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Москва, Очаковское шоссе, 5А</w:t>
            </w:r>
          </w:p>
        </w:tc>
        <w:tc>
          <w:tcPr>
            <w:tcW w:w="1880" w:type="dxa"/>
          </w:tcPr>
          <w:p w:rsidR="00E85F4C" w:rsidRPr="00931E52" w:rsidRDefault="00E85F4C" w:rsidP="002F5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4" w:type="dxa"/>
          </w:tcPr>
          <w:p w:rsidR="00E85F4C" w:rsidRPr="00931E52" w:rsidRDefault="007F5DDF" w:rsidP="002F5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tgtFrame="_blank" w:history="1">
              <w:r w:rsidR="00E85F4C" w:rsidRPr="00931E52">
                <w:rPr>
                  <w:rStyle w:val="a5"/>
                  <w:rFonts w:ascii="Times New Roman" w:hAnsi="Times New Roman" w:cs="Times New Roman"/>
                  <w:color w:val="auto"/>
                  <w:spacing w:val="2"/>
                  <w:sz w:val="24"/>
                  <w:szCs w:val="24"/>
                  <w:shd w:val="clear" w:color="auto" w:fill="FFFFFF"/>
                </w:rPr>
                <w:t>vtorbeton.ru</w:t>
              </w:r>
            </w:hyperlink>
          </w:p>
        </w:tc>
      </w:tr>
    </w:tbl>
    <w:p w:rsidR="006379D1" w:rsidRDefault="006379D1" w:rsidP="007242B7"/>
    <w:sectPr w:rsidR="006379D1" w:rsidSect="003E015B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5DDF" w:rsidRDefault="007F5DDF" w:rsidP="00E85F4C">
      <w:pPr>
        <w:spacing w:after="0" w:line="240" w:lineRule="auto"/>
      </w:pPr>
      <w:r>
        <w:separator/>
      </w:r>
    </w:p>
  </w:endnote>
  <w:endnote w:type="continuationSeparator" w:id="0">
    <w:p w:rsidR="007F5DDF" w:rsidRDefault="007F5DDF" w:rsidP="00E85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5DDF" w:rsidRDefault="007F5DDF" w:rsidP="00E85F4C">
      <w:pPr>
        <w:spacing w:after="0" w:line="240" w:lineRule="auto"/>
      </w:pPr>
      <w:r>
        <w:separator/>
      </w:r>
    </w:p>
  </w:footnote>
  <w:footnote w:type="continuationSeparator" w:id="0">
    <w:p w:rsidR="007F5DDF" w:rsidRDefault="007F5DDF" w:rsidP="00E85F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A73481"/>
    <w:multiLevelType w:val="hybridMultilevel"/>
    <w:tmpl w:val="DD2EBC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E7196E"/>
    <w:multiLevelType w:val="hybridMultilevel"/>
    <w:tmpl w:val="A38A89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5BA2DEA"/>
    <w:multiLevelType w:val="hybridMultilevel"/>
    <w:tmpl w:val="CB842D54"/>
    <w:lvl w:ilvl="0" w:tplc="7DA2148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DC0"/>
    <w:rsid w:val="000044EF"/>
    <w:rsid w:val="00016D66"/>
    <w:rsid w:val="00031949"/>
    <w:rsid w:val="000405E8"/>
    <w:rsid w:val="00046BEA"/>
    <w:rsid w:val="00052178"/>
    <w:rsid w:val="00065823"/>
    <w:rsid w:val="00075903"/>
    <w:rsid w:val="00080F41"/>
    <w:rsid w:val="00081E18"/>
    <w:rsid w:val="000908F0"/>
    <w:rsid w:val="000A4781"/>
    <w:rsid w:val="000A678A"/>
    <w:rsid w:val="000B3262"/>
    <w:rsid w:val="000B5952"/>
    <w:rsid w:val="000B6AFD"/>
    <w:rsid w:val="000C4A99"/>
    <w:rsid w:val="000D1EF8"/>
    <w:rsid w:val="000F556F"/>
    <w:rsid w:val="00102636"/>
    <w:rsid w:val="00103E15"/>
    <w:rsid w:val="001344BC"/>
    <w:rsid w:val="001355E9"/>
    <w:rsid w:val="001613C6"/>
    <w:rsid w:val="00163E65"/>
    <w:rsid w:val="00166B5A"/>
    <w:rsid w:val="00181912"/>
    <w:rsid w:val="00185308"/>
    <w:rsid w:val="001A0540"/>
    <w:rsid w:val="001A39BC"/>
    <w:rsid w:val="001A62B0"/>
    <w:rsid w:val="001D336A"/>
    <w:rsid w:val="001D4200"/>
    <w:rsid w:val="001D57B3"/>
    <w:rsid w:val="001F103C"/>
    <w:rsid w:val="00224D5A"/>
    <w:rsid w:val="0022618C"/>
    <w:rsid w:val="002268D6"/>
    <w:rsid w:val="002310A9"/>
    <w:rsid w:val="00244F2D"/>
    <w:rsid w:val="002470A1"/>
    <w:rsid w:val="00252DCD"/>
    <w:rsid w:val="002548F7"/>
    <w:rsid w:val="002574E5"/>
    <w:rsid w:val="002A47FB"/>
    <w:rsid w:val="002C1E10"/>
    <w:rsid w:val="002D011A"/>
    <w:rsid w:val="00305193"/>
    <w:rsid w:val="00316F40"/>
    <w:rsid w:val="00323C31"/>
    <w:rsid w:val="00332720"/>
    <w:rsid w:val="003502F1"/>
    <w:rsid w:val="0035328B"/>
    <w:rsid w:val="00357287"/>
    <w:rsid w:val="003642A0"/>
    <w:rsid w:val="003642B0"/>
    <w:rsid w:val="00365E06"/>
    <w:rsid w:val="00396990"/>
    <w:rsid w:val="003B6403"/>
    <w:rsid w:val="003D4BFE"/>
    <w:rsid w:val="003E015B"/>
    <w:rsid w:val="003E25D1"/>
    <w:rsid w:val="003E3BA9"/>
    <w:rsid w:val="003F14CD"/>
    <w:rsid w:val="003F6940"/>
    <w:rsid w:val="003F7000"/>
    <w:rsid w:val="004154C3"/>
    <w:rsid w:val="0041794A"/>
    <w:rsid w:val="0042078A"/>
    <w:rsid w:val="00427382"/>
    <w:rsid w:val="0043566B"/>
    <w:rsid w:val="00444BA0"/>
    <w:rsid w:val="00446FFE"/>
    <w:rsid w:val="00463DD3"/>
    <w:rsid w:val="00494BE0"/>
    <w:rsid w:val="004A4EC7"/>
    <w:rsid w:val="004A552D"/>
    <w:rsid w:val="004B44CA"/>
    <w:rsid w:val="0050186B"/>
    <w:rsid w:val="00512960"/>
    <w:rsid w:val="00541340"/>
    <w:rsid w:val="00557093"/>
    <w:rsid w:val="00557ABA"/>
    <w:rsid w:val="005640FC"/>
    <w:rsid w:val="00577EE7"/>
    <w:rsid w:val="0058513B"/>
    <w:rsid w:val="005A41CE"/>
    <w:rsid w:val="005A54AB"/>
    <w:rsid w:val="005C3BE1"/>
    <w:rsid w:val="005C62E3"/>
    <w:rsid w:val="005E2209"/>
    <w:rsid w:val="005E2BE5"/>
    <w:rsid w:val="005E7C6E"/>
    <w:rsid w:val="00601F5E"/>
    <w:rsid w:val="0061285C"/>
    <w:rsid w:val="0061432D"/>
    <w:rsid w:val="00626951"/>
    <w:rsid w:val="006379D1"/>
    <w:rsid w:val="00640029"/>
    <w:rsid w:val="00641ECF"/>
    <w:rsid w:val="00646A41"/>
    <w:rsid w:val="00646D62"/>
    <w:rsid w:val="00650A4C"/>
    <w:rsid w:val="00650C32"/>
    <w:rsid w:val="00666CE2"/>
    <w:rsid w:val="00676042"/>
    <w:rsid w:val="00676F0B"/>
    <w:rsid w:val="006A32AB"/>
    <w:rsid w:val="006A39A0"/>
    <w:rsid w:val="006B4029"/>
    <w:rsid w:val="006B6C07"/>
    <w:rsid w:val="006D2C5B"/>
    <w:rsid w:val="006D6434"/>
    <w:rsid w:val="006E3E0A"/>
    <w:rsid w:val="006F6ED4"/>
    <w:rsid w:val="007242B7"/>
    <w:rsid w:val="00743EC2"/>
    <w:rsid w:val="0074556C"/>
    <w:rsid w:val="007769DB"/>
    <w:rsid w:val="00784BE5"/>
    <w:rsid w:val="00784F18"/>
    <w:rsid w:val="007A0DC0"/>
    <w:rsid w:val="007B1054"/>
    <w:rsid w:val="007C1599"/>
    <w:rsid w:val="007C6FC9"/>
    <w:rsid w:val="007C7044"/>
    <w:rsid w:val="007E266D"/>
    <w:rsid w:val="007E4AE7"/>
    <w:rsid w:val="007F5DDF"/>
    <w:rsid w:val="007F5F84"/>
    <w:rsid w:val="008029CE"/>
    <w:rsid w:val="00825428"/>
    <w:rsid w:val="00861B4C"/>
    <w:rsid w:val="00861E33"/>
    <w:rsid w:val="00863DB0"/>
    <w:rsid w:val="00891AD5"/>
    <w:rsid w:val="008A6B1C"/>
    <w:rsid w:val="008B6784"/>
    <w:rsid w:val="008D0F60"/>
    <w:rsid w:val="008E2EF5"/>
    <w:rsid w:val="008E3E9F"/>
    <w:rsid w:val="008F2230"/>
    <w:rsid w:val="008F55A0"/>
    <w:rsid w:val="00900593"/>
    <w:rsid w:val="009079C1"/>
    <w:rsid w:val="00931E52"/>
    <w:rsid w:val="00935AF8"/>
    <w:rsid w:val="009408A9"/>
    <w:rsid w:val="00985374"/>
    <w:rsid w:val="009948C9"/>
    <w:rsid w:val="009950D8"/>
    <w:rsid w:val="009B30FF"/>
    <w:rsid w:val="009B6882"/>
    <w:rsid w:val="00A06899"/>
    <w:rsid w:val="00A15244"/>
    <w:rsid w:val="00A377F3"/>
    <w:rsid w:val="00A46022"/>
    <w:rsid w:val="00A4741C"/>
    <w:rsid w:val="00A47934"/>
    <w:rsid w:val="00A80FA9"/>
    <w:rsid w:val="00A94C52"/>
    <w:rsid w:val="00A97A2F"/>
    <w:rsid w:val="00B01525"/>
    <w:rsid w:val="00B16CB4"/>
    <w:rsid w:val="00B1732F"/>
    <w:rsid w:val="00B34038"/>
    <w:rsid w:val="00B403B2"/>
    <w:rsid w:val="00B446B2"/>
    <w:rsid w:val="00B628A5"/>
    <w:rsid w:val="00B6426E"/>
    <w:rsid w:val="00B8175E"/>
    <w:rsid w:val="00B830A1"/>
    <w:rsid w:val="00B862B1"/>
    <w:rsid w:val="00B8700E"/>
    <w:rsid w:val="00B87A9C"/>
    <w:rsid w:val="00BC0A14"/>
    <w:rsid w:val="00BC75C3"/>
    <w:rsid w:val="00BD4497"/>
    <w:rsid w:val="00BF2A7B"/>
    <w:rsid w:val="00BF5563"/>
    <w:rsid w:val="00C01D29"/>
    <w:rsid w:val="00C03899"/>
    <w:rsid w:val="00C04006"/>
    <w:rsid w:val="00C061D6"/>
    <w:rsid w:val="00C118B5"/>
    <w:rsid w:val="00C14A2B"/>
    <w:rsid w:val="00C20525"/>
    <w:rsid w:val="00C301EC"/>
    <w:rsid w:val="00C43BCE"/>
    <w:rsid w:val="00C50466"/>
    <w:rsid w:val="00C52350"/>
    <w:rsid w:val="00C60244"/>
    <w:rsid w:val="00C80ACA"/>
    <w:rsid w:val="00C80C88"/>
    <w:rsid w:val="00CD6FCC"/>
    <w:rsid w:val="00CF0040"/>
    <w:rsid w:val="00CF2238"/>
    <w:rsid w:val="00D05386"/>
    <w:rsid w:val="00D16829"/>
    <w:rsid w:val="00D16990"/>
    <w:rsid w:val="00D4300A"/>
    <w:rsid w:val="00D456CB"/>
    <w:rsid w:val="00D4592E"/>
    <w:rsid w:val="00D46B16"/>
    <w:rsid w:val="00D60611"/>
    <w:rsid w:val="00D717B5"/>
    <w:rsid w:val="00D73009"/>
    <w:rsid w:val="00D83B7F"/>
    <w:rsid w:val="00D97182"/>
    <w:rsid w:val="00DA16AF"/>
    <w:rsid w:val="00DA4983"/>
    <w:rsid w:val="00DC610B"/>
    <w:rsid w:val="00DD7941"/>
    <w:rsid w:val="00E26680"/>
    <w:rsid w:val="00E27B2A"/>
    <w:rsid w:val="00E358EE"/>
    <w:rsid w:val="00E531D7"/>
    <w:rsid w:val="00E53D8D"/>
    <w:rsid w:val="00E602BB"/>
    <w:rsid w:val="00E755F8"/>
    <w:rsid w:val="00E847D3"/>
    <w:rsid w:val="00E85F4C"/>
    <w:rsid w:val="00E8759D"/>
    <w:rsid w:val="00EA2952"/>
    <w:rsid w:val="00EA3B31"/>
    <w:rsid w:val="00EA7547"/>
    <w:rsid w:val="00EB3834"/>
    <w:rsid w:val="00ED01A8"/>
    <w:rsid w:val="00ED7D4B"/>
    <w:rsid w:val="00F108F0"/>
    <w:rsid w:val="00F3036C"/>
    <w:rsid w:val="00F43DE4"/>
    <w:rsid w:val="00F65328"/>
    <w:rsid w:val="00F800E4"/>
    <w:rsid w:val="00F86403"/>
    <w:rsid w:val="00F91E7E"/>
    <w:rsid w:val="00FA5468"/>
    <w:rsid w:val="00FB3559"/>
    <w:rsid w:val="00FB500B"/>
    <w:rsid w:val="00FB733C"/>
    <w:rsid w:val="00FC5E1F"/>
    <w:rsid w:val="00FD535B"/>
    <w:rsid w:val="00FF4389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A0D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1D2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0DC0"/>
    <w:pPr>
      <w:ind w:left="720"/>
      <w:contextualSpacing/>
    </w:pPr>
  </w:style>
  <w:style w:type="table" w:styleId="a4">
    <w:name w:val="Table Grid"/>
    <w:basedOn w:val="a1"/>
    <w:uiPriority w:val="59"/>
    <w:rsid w:val="007A0D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A0DC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8E2EF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C01D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C01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1D29"/>
    <w:rPr>
      <w:rFonts w:ascii="Tahoma" w:hAnsi="Tahoma" w:cs="Tahoma"/>
      <w:sz w:val="16"/>
      <w:szCs w:val="16"/>
    </w:rPr>
  </w:style>
  <w:style w:type="character" w:customStyle="1" w:styleId="business-card-viewcategory">
    <w:name w:val="business-card-view__category"/>
    <w:basedOn w:val="a0"/>
    <w:rsid w:val="00BD4497"/>
  </w:style>
  <w:style w:type="paragraph" w:styleId="a8">
    <w:name w:val="header"/>
    <w:basedOn w:val="a"/>
    <w:link w:val="a9"/>
    <w:uiPriority w:val="99"/>
    <w:unhideWhenUsed/>
    <w:rsid w:val="00E85F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85F4C"/>
  </w:style>
  <w:style w:type="paragraph" w:styleId="aa">
    <w:name w:val="footer"/>
    <w:basedOn w:val="a"/>
    <w:link w:val="ab"/>
    <w:uiPriority w:val="99"/>
    <w:unhideWhenUsed/>
    <w:rsid w:val="00E85F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85F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A0D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1D2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0DC0"/>
    <w:pPr>
      <w:ind w:left="720"/>
      <w:contextualSpacing/>
    </w:pPr>
  </w:style>
  <w:style w:type="table" w:styleId="a4">
    <w:name w:val="Table Grid"/>
    <w:basedOn w:val="a1"/>
    <w:uiPriority w:val="59"/>
    <w:rsid w:val="007A0D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A0DC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8E2EF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C01D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C01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1D29"/>
    <w:rPr>
      <w:rFonts w:ascii="Tahoma" w:hAnsi="Tahoma" w:cs="Tahoma"/>
      <w:sz w:val="16"/>
      <w:szCs w:val="16"/>
    </w:rPr>
  </w:style>
  <w:style w:type="character" w:customStyle="1" w:styleId="business-card-viewcategory">
    <w:name w:val="business-card-view__category"/>
    <w:basedOn w:val="a0"/>
    <w:rsid w:val="00BD4497"/>
  </w:style>
  <w:style w:type="paragraph" w:styleId="a8">
    <w:name w:val="header"/>
    <w:basedOn w:val="a"/>
    <w:link w:val="a9"/>
    <w:uiPriority w:val="99"/>
    <w:unhideWhenUsed/>
    <w:rsid w:val="00E85F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85F4C"/>
  </w:style>
  <w:style w:type="paragraph" w:styleId="aa">
    <w:name w:val="footer"/>
    <w:basedOn w:val="a"/>
    <w:link w:val="ab"/>
    <w:uiPriority w:val="99"/>
    <w:unhideWhenUsed/>
    <w:rsid w:val="00E85F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85F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3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24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14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31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36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22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16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72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5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2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0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44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21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2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4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76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22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793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6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56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57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75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7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83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11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96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64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80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7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172437">
                  <w:marLeft w:val="-255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461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711106">
                  <w:marLeft w:val="-25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420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262327">
                  <w:marLeft w:val="-25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53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89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39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423686">
                  <w:marLeft w:val="-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4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48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47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567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27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899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9182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50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55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534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076968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46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86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908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223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19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64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13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66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734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4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81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3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114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93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60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961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687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794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6759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344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237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9867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6335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5446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94971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6585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78534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E5E5E5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4856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802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5432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6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76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0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1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2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0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80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8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59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74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37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28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65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08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31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4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5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922565">
                  <w:marLeft w:val="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1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97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90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15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00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209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590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7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1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79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80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0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84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58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14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763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193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1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84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314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221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8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7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32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746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400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3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38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87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898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9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1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68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06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10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7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4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85754">
                  <w:marLeft w:val="-255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59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61361">
                  <w:marLeft w:val="-25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45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006269">
                  <w:marLeft w:val="-25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00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00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71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18925">
                  <w:marLeft w:val="-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535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65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598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790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889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74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6131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344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785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8232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875722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731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933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9361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085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56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08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59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451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56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87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967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637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789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510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01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635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5995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3644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5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615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145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0068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845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6208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49872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92329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E5E5E5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5491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968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7644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0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98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470359">
                  <w:marLeft w:val="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39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53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2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43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23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25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002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8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084608">
                  <w:marLeft w:val="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56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38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0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57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79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837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78801.ru/" TargetMode="External"/><Relationship Id="rId26" Type="http://schemas.openxmlformats.org/officeDocument/2006/relationships/hyperlink" Target="http://www.metlom24.ru/" TargetMode="External"/><Relationship Id="rId39" Type="http://schemas.openxmlformats.org/officeDocument/2006/relationships/hyperlink" Target="http://city-logistic.com/vyvoz-grunta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34" Type="http://schemas.openxmlformats.org/officeDocument/2006/relationships/hyperlink" Target="http://vyvozgrunta1m3.ru/" TargetMode="External"/><Relationship Id="rId42" Type="http://schemas.openxmlformats.org/officeDocument/2006/relationships/hyperlink" Target="http://www.starclyne.com/" TargetMode="External"/><Relationship Id="rId47" Type="http://schemas.openxmlformats.org/officeDocument/2006/relationships/hyperlink" Target="http://vtorbeton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mtsistema.ru/" TargetMode="External"/><Relationship Id="rId17" Type="http://schemas.openxmlformats.org/officeDocument/2006/relationships/hyperlink" Target="http://moskva.caddress.ru/com/ooo-ktb-1-5537169" TargetMode="External"/><Relationship Id="rId25" Type="http://schemas.openxmlformats.org/officeDocument/2006/relationships/hyperlink" Target="http://www.arteh.ru/" TargetMode="External"/><Relationship Id="rId33" Type="http://schemas.openxmlformats.org/officeDocument/2006/relationships/hyperlink" Target="http://www.ubrano.info/" TargetMode="External"/><Relationship Id="rId38" Type="http://schemas.openxmlformats.org/officeDocument/2006/relationships/hyperlink" Target="http://city-logistic.com/" TargetMode="External"/><Relationship Id="rId46" Type="http://schemas.openxmlformats.org/officeDocument/2006/relationships/hyperlink" Target="http://oooekotrest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caddress.ru/place/586317" TargetMode="External"/><Relationship Id="rId20" Type="http://schemas.openxmlformats.org/officeDocument/2006/relationships/hyperlink" Target="http://www.evakuator-77.ru/" TargetMode="External"/><Relationship Id="rId29" Type="http://schemas.openxmlformats.org/officeDocument/2006/relationships/hyperlink" Target="http://xn--80atfiken.xn--p1ai/" TargetMode="External"/><Relationship Id="rId41" Type="http://schemas.openxmlformats.org/officeDocument/2006/relationships/hyperlink" Target="http://www.egsvmusor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www.kadetstroy.ru/" TargetMode="External"/><Relationship Id="rId32" Type="http://schemas.openxmlformats.org/officeDocument/2006/relationships/hyperlink" Target="http://xn------6cdiadbezo6bzajlj1azms5n.xn--p1ai/" TargetMode="External"/><Relationship Id="rId37" Type="http://schemas.openxmlformats.org/officeDocument/2006/relationships/hyperlink" Target="http://musor-service.ru/" TargetMode="External"/><Relationship Id="rId40" Type="http://schemas.openxmlformats.org/officeDocument/2006/relationships/hyperlink" Target="https://transcom-group.ru/" TargetMode="External"/><Relationship Id="rId45" Type="http://schemas.openxmlformats.org/officeDocument/2006/relationships/hyperlink" Target="http://www.vtormet24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moskva.caddress.ru/com/ooo-absolyut-beton-3885411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://www.ekocity.ru/" TargetMode="External"/><Relationship Id="rId36" Type="http://schemas.openxmlformats.org/officeDocument/2006/relationships/hyperlink" Target="http://mysorovozov.ru/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4.png"/><Relationship Id="rId31" Type="http://schemas.openxmlformats.org/officeDocument/2006/relationships/hyperlink" Target="http://www.ekocity.ru/" TargetMode="External"/><Relationship Id="rId44" Type="http://schemas.openxmlformats.org/officeDocument/2006/relationships/hyperlink" Target="http://mtsistema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andex.ru/maps/213/moscow/category/recycling" TargetMode="External"/><Relationship Id="rId14" Type="http://schemas.openxmlformats.org/officeDocument/2006/relationships/hyperlink" Target="http://moskva.caddress.ru/com/ooo-absolyut-beton-3885411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://www.ubrano.info/" TargetMode="External"/><Relationship Id="rId30" Type="http://schemas.openxmlformats.org/officeDocument/2006/relationships/hyperlink" Target="http://uberumusor.ru/" TargetMode="External"/><Relationship Id="rId35" Type="http://schemas.openxmlformats.org/officeDocument/2006/relationships/hyperlink" Target="http://mysorovozov.ru/" TargetMode="External"/><Relationship Id="rId43" Type="http://schemas.openxmlformats.org/officeDocument/2006/relationships/hyperlink" Target="http://zaorealmet.ru/kontak.html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yandex.ru/maps/213/moscow/category/wast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8</Pages>
  <Words>971</Words>
  <Characters>5541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Елена Альперина</cp:lastModifiedBy>
  <cp:revision>92</cp:revision>
  <dcterms:created xsi:type="dcterms:W3CDTF">2017-07-05T06:10:00Z</dcterms:created>
  <dcterms:modified xsi:type="dcterms:W3CDTF">2017-07-22T19:17:00Z</dcterms:modified>
</cp:coreProperties>
</file>